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826"/>
      </w:tblGrid>
      <w:tr w:rsidR="005B6C28" w:rsidRPr="00AA3739" w:rsidTr="00AA3739">
        <w:trPr>
          <w:trHeight w:val="1440"/>
        </w:trPr>
        <w:tc>
          <w:tcPr>
            <w:tcW w:w="4777" w:type="dxa"/>
          </w:tcPr>
          <w:p w:rsidR="005B6C28" w:rsidRDefault="005B6C28" w:rsidP="005B6C28">
            <w:pPr>
              <w:pStyle w:val="1"/>
              <w:tabs>
                <w:tab w:val="left" w:pos="9336"/>
              </w:tabs>
              <w:spacing w:before="260"/>
              <w:jc w:val="right"/>
            </w:pPr>
          </w:p>
        </w:tc>
        <w:tc>
          <w:tcPr>
            <w:tcW w:w="4826" w:type="dxa"/>
          </w:tcPr>
          <w:p w:rsidR="005B6C28" w:rsidRPr="00AA3739" w:rsidRDefault="00AA3739" w:rsidP="005B6C28">
            <w:pPr>
              <w:pStyle w:val="1"/>
              <w:tabs>
                <w:tab w:val="left" w:pos="933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AA3739">
              <w:rPr>
                <w:sz w:val="24"/>
                <w:szCs w:val="24"/>
              </w:rPr>
              <w:t>ПРИЛОЖЕНИЕ</w:t>
            </w:r>
            <w:r w:rsidR="005B6C28" w:rsidRPr="00AA3739">
              <w:rPr>
                <w:sz w:val="24"/>
                <w:szCs w:val="24"/>
              </w:rPr>
              <w:t xml:space="preserve"> № 4</w:t>
            </w:r>
          </w:p>
          <w:p w:rsidR="004B580C" w:rsidRPr="00AA3739" w:rsidRDefault="004B580C" w:rsidP="004B580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A3739">
              <w:rPr>
                <w:rFonts w:ascii="Times New Roman" w:eastAsia="Times New Roman" w:hAnsi="Times New Roman" w:cs="Times New Roman"/>
              </w:rPr>
              <w:t xml:space="preserve">к решению Совета депутатов Дивеевского муниципального округа Нижегородской области </w:t>
            </w:r>
          </w:p>
          <w:p w:rsidR="005B6C28" w:rsidRPr="00AA3739" w:rsidRDefault="004B580C" w:rsidP="004B580C">
            <w:pPr>
              <w:pStyle w:val="1"/>
              <w:tabs>
                <w:tab w:val="left" w:pos="933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AA3739">
              <w:rPr>
                <w:sz w:val="24"/>
                <w:szCs w:val="24"/>
              </w:rPr>
              <w:t>от ____________ № ____</w:t>
            </w:r>
          </w:p>
        </w:tc>
      </w:tr>
    </w:tbl>
    <w:p w:rsidR="003B26DF" w:rsidRDefault="003B26DF" w:rsidP="005B6C28">
      <w:pPr>
        <w:pStyle w:val="1"/>
        <w:tabs>
          <w:tab w:val="left" w:pos="9336"/>
        </w:tabs>
        <w:spacing w:before="260"/>
        <w:jc w:val="right"/>
      </w:pPr>
    </w:p>
    <w:p w:rsidR="005B6C28" w:rsidRDefault="005705DC" w:rsidP="005B6C28">
      <w:pPr>
        <w:pStyle w:val="1"/>
        <w:tabs>
          <w:tab w:val="left" w:pos="2909"/>
        </w:tabs>
        <w:jc w:val="right"/>
      </w:pPr>
      <w:r>
        <w:tab/>
      </w:r>
      <w:r w:rsidR="005B6C28">
        <w:t xml:space="preserve">                                                                                        </w:t>
      </w:r>
    </w:p>
    <w:p w:rsidR="003B26DF" w:rsidRDefault="003B26DF" w:rsidP="005B6C28">
      <w:pPr>
        <w:pStyle w:val="1"/>
        <w:tabs>
          <w:tab w:val="left" w:pos="2909"/>
        </w:tabs>
        <w:jc w:val="right"/>
      </w:pPr>
    </w:p>
    <w:p w:rsidR="003B26DF" w:rsidRPr="00CC77BB" w:rsidRDefault="005705DC">
      <w:pPr>
        <w:pStyle w:val="11"/>
        <w:keepNext/>
        <w:keepLines/>
        <w:rPr>
          <w:sz w:val="28"/>
          <w:szCs w:val="28"/>
        </w:rPr>
      </w:pPr>
      <w:bookmarkStart w:id="0" w:name="bookmark0"/>
      <w:bookmarkStart w:id="1" w:name="bookmark1"/>
      <w:bookmarkStart w:id="2" w:name="bookmark2"/>
      <w:r w:rsidRPr="00CC77BB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</w:t>
      </w:r>
      <w:r w:rsidRPr="00CC77BB">
        <w:rPr>
          <w:sz w:val="28"/>
          <w:szCs w:val="28"/>
        </w:rPr>
        <w:br/>
        <w:t>деятельности), группам видов расходов классификации расходов бюджета муниципального округа на 2026 год и на плановый период</w:t>
      </w:r>
      <w:r w:rsidRPr="00CC77BB">
        <w:rPr>
          <w:sz w:val="28"/>
          <w:szCs w:val="28"/>
        </w:rPr>
        <w:br/>
        <w:t>2027 и 2028 годов</w:t>
      </w:r>
      <w:bookmarkEnd w:id="0"/>
      <w:bookmarkEnd w:id="1"/>
      <w:bookmarkEnd w:id="2"/>
    </w:p>
    <w:p w:rsidR="003B26DF" w:rsidRDefault="005705DC">
      <w:pPr>
        <w:pStyle w:val="a5"/>
      </w:pPr>
      <w:r>
        <w:t>(руб.)</w:t>
      </w:r>
    </w:p>
    <w:tbl>
      <w:tblPr>
        <w:tblOverlap w:val="never"/>
        <w:tblW w:w="1034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701"/>
        <w:gridCol w:w="658"/>
        <w:gridCol w:w="1752"/>
        <w:gridCol w:w="1722"/>
        <w:gridCol w:w="1539"/>
      </w:tblGrid>
      <w:tr w:rsidR="003B26DF" w:rsidRPr="00386FDC" w:rsidTr="00D23276">
        <w:trPr>
          <w:trHeight w:hRule="exact" w:val="365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>
            <w:pPr>
              <w:pStyle w:val="a7"/>
              <w:jc w:val="center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>
            <w:pPr>
              <w:pStyle w:val="a7"/>
              <w:spacing w:line="271" w:lineRule="auto"/>
              <w:jc w:val="center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>
            <w:pPr>
              <w:pStyle w:val="a7"/>
              <w:ind w:right="420"/>
              <w:jc w:val="right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2026 г.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>
            <w:pPr>
              <w:pStyle w:val="a7"/>
              <w:ind w:firstLine="360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2027 г.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>
            <w:pPr>
              <w:pStyle w:val="a7"/>
              <w:ind w:right="360"/>
              <w:jc w:val="right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2028 г.</w:t>
            </w:r>
          </w:p>
        </w:tc>
      </w:tr>
      <w:tr w:rsidR="003B26DF" w:rsidRPr="00386FDC" w:rsidTr="00D23276">
        <w:trPr>
          <w:trHeight w:hRule="exact" w:val="1199"/>
          <w:jc w:val="center"/>
        </w:trPr>
        <w:tc>
          <w:tcPr>
            <w:tcW w:w="29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3B2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>
            <w:pPr>
              <w:pStyle w:val="a7"/>
              <w:spacing w:line="271" w:lineRule="auto"/>
              <w:jc w:val="center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>
            <w:pPr>
              <w:pStyle w:val="a7"/>
              <w:spacing w:line="271" w:lineRule="auto"/>
              <w:jc w:val="center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7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3B2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3B2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3B26DF">
            <w:pPr>
              <w:rPr>
                <w:rFonts w:ascii="Times New Roman" w:hAnsi="Times New Roman" w:cs="Times New Roman"/>
              </w:rPr>
            </w:pPr>
          </w:p>
        </w:tc>
      </w:tr>
      <w:tr w:rsidR="003B26DF" w:rsidRPr="00386FDC" w:rsidTr="00D23276">
        <w:trPr>
          <w:trHeight w:hRule="exact" w:val="284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D23276" w:rsidRDefault="005705DC" w:rsidP="00D23276">
            <w:pPr>
              <w:pStyle w:val="a7"/>
              <w:rPr>
                <w:b/>
                <w:bCs/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01 0 00</w:t>
            </w:r>
            <w:r w:rsidR="00D23276">
              <w:rPr>
                <w:b/>
                <w:bCs/>
                <w:sz w:val="24"/>
                <w:szCs w:val="24"/>
              </w:rPr>
              <w:t xml:space="preserve"> </w:t>
            </w:r>
            <w:r w:rsidRPr="00386FDC">
              <w:rPr>
                <w:b/>
                <w:bCs/>
                <w:sz w:val="24"/>
                <w:szCs w:val="24"/>
              </w:rPr>
              <w:t>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19 046 000,00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518 798 000,00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325FC8" w:rsidP="00325FC8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315 257 </w:t>
            </w:r>
            <w:r w:rsidR="005705DC" w:rsidRPr="00386FDC">
              <w:rPr>
                <w:b/>
                <w:bCs/>
                <w:sz w:val="24"/>
                <w:szCs w:val="24"/>
              </w:rPr>
              <w:t>500,00</w:t>
            </w:r>
          </w:p>
        </w:tc>
      </w:tr>
      <w:tr w:rsidR="003B26DF" w:rsidRPr="00386FDC" w:rsidTr="00855213">
        <w:trPr>
          <w:trHeight w:hRule="exact" w:val="169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 Предоставление субсидий на ремонт инженерной инфраструктуры"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01 1 00</w:t>
            </w:r>
            <w:r w:rsidR="00D23276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505 300 000,00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284 160 700,00</w:t>
            </w:r>
          </w:p>
        </w:tc>
      </w:tr>
      <w:tr w:rsidR="003B26DF" w:rsidRPr="00386FDC" w:rsidTr="00855213">
        <w:trPr>
          <w:trHeight w:hRule="exact" w:val="11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на ремонт водопроводных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5 000 000,00</w:t>
            </w:r>
          </w:p>
        </w:tc>
      </w:tr>
      <w:tr w:rsidR="003B26DF" w:rsidRPr="00386FDC" w:rsidTr="00855213">
        <w:trPr>
          <w:trHeight w:hRule="exact" w:val="98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Ремонт водопроводных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01 1 01 00300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5 000 000,00</w:t>
            </w:r>
          </w:p>
        </w:tc>
      </w:tr>
      <w:tr w:rsidR="003B26DF" w:rsidRPr="00386FDC" w:rsidTr="00855213">
        <w:trPr>
          <w:trHeight w:hRule="exact" w:val="113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01 1 01 00300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5 000 000,00</w:t>
            </w:r>
          </w:p>
        </w:tc>
      </w:tr>
      <w:tr w:rsidR="003B26DF" w:rsidRPr="00386FDC" w:rsidTr="00855213">
        <w:trPr>
          <w:trHeight w:hRule="exact" w:val="113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Предоставление субсидий на ремонт сетей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01 1 02 00000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</w:tr>
      <w:tr w:rsidR="003B26DF" w:rsidRPr="00386FDC" w:rsidTr="00855213">
        <w:trPr>
          <w:trHeight w:hRule="exact" w:val="86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Ремонт сетей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01 1 02 00300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</w:tr>
      <w:tr w:rsidR="003B26DF" w:rsidRPr="00386FDC" w:rsidTr="00855213">
        <w:trPr>
          <w:trHeight w:hRule="exact" w:val="99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01 1 02 00300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</w:tr>
      <w:tr w:rsidR="003B26DF" w:rsidRPr="00386FDC" w:rsidTr="00855213">
        <w:trPr>
          <w:trHeight w:hRule="exact" w:val="100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Строительство,</w:t>
            </w:r>
            <w:r w:rsidR="00386FDC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реконструкция и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01 1 05 00000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500 500 000,00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276 160 700,00</w:t>
            </w:r>
          </w:p>
        </w:tc>
      </w:tr>
      <w:tr w:rsidR="003B26DF" w:rsidRPr="00386FDC" w:rsidTr="00855213">
        <w:trPr>
          <w:trHeight w:hRule="exact" w:val="167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05 S2450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500 500 000,00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276 160 700,00</w:t>
            </w:r>
          </w:p>
        </w:tc>
      </w:tr>
      <w:tr w:rsidR="003B26DF" w:rsidRPr="00386FDC" w:rsidTr="00D23276">
        <w:trPr>
          <w:trHeight w:hRule="exact" w:val="157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1 05 S2450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500 500 000,00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276 160 700,00</w:t>
            </w:r>
          </w:p>
        </w:tc>
      </w:tr>
      <w:tr w:rsidR="003B26DF" w:rsidRPr="00386FDC" w:rsidTr="00D23276">
        <w:trPr>
          <w:trHeight w:hRule="exact" w:val="98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</w:t>
            </w:r>
            <w:r w:rsidR="00386FDC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"Ремонт муниципального имущества"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01 2 00 00000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350 000,00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D23276">
        <w:trPr>
          <w:trHeight w:hRule="exact" w:val="57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Ремонт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01 2 01 00000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350 000,00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D23276">
        <w:trPr>
          <w:trHeight w:hRule="exact" w:val="7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01 2 01 00100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350 000,00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D23276">
        <w:trPr>
          <w:trHeight w:hRule="exact" w:val="100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</w:t>
            </w:r>
            <w:r w:rsidR="00386FDC">
              <w:rPr>
                <w:sz w:val="24"/>
                <w:szCs w:val="24"/>
              </w:rPr>
              <w:t>ие субсидий бюджетным, автономны</w:t>
            </w:r>
            <w:r w:rsidRPr="00386FDC">
              <w:rPr>
                <w:sz w:val="24"/>
                <w:szCs w:val="24"/>
              </w:rPr>
              <w:t>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01 2 01 00100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350 000,00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855213">
        <w:trPr>
          <w:trHeight w:hRule="exact" w:val="181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86FDC" w:rsidP="00386FDC">
            <w:pPr>
              <w:pStyle w:val="a7"/>
              <w:tabs>
                <w:tab w:val="left" w:pos="1022"/>
                <w:tab w:val="left" w:pos="1877"/>
                <w:tab w:val="left" w:pos="277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</w:t>
            </w:r>
            <w:r w:rsidR="00325FC8">
              <w:rPr>
                <w:sz w:val="24"/>
                <w:szCs w:val="24"/>
              </w:rPr>
              <w:t xml:space="preserve">рамма </w:t>
            </w:r>
            <w:r>
              <w:rPr>
                <w:sz w:val="24"/>
                <w:szCs w:val="24"/>
              </w:rPr>
              <w:t xml:space="preserve">"Поддержка </w:t>
            </w:r>
            <w:r w:rsidR="005705DC" w:rsidRPr="00386FDC">
              <w:rPr>
                <w:sz w:val="24"/>
                <w:szCs w:val="24"/>
              </w:rPr>
              <w:t>предприятий</w:t>
            </w:r>
            <w:r w:rsidR="005705DC" w:rsidRPr="00386FDC">
              <w:rPr>
                <w:sz w:val="24"/>
                <w:szCs w:val="24"/>
              </w:rPr>
              <w:tab/>
              <w:t>жилищно-коммунального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хозяйства,</w:t>
            </w:r>
            <w:r w:rsidR="00386FDC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оказывающих услуги населению"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10 596 000,00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13 148 000,00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30 596 800,00</w:t>
            </w:r>
          </w:p>
        </w:tc>
      </w:tr>
      <w:tr w:rsidR="003B26DF" w:rsidRPr="00386FDC" w:rsidTr="00855213">
        <w:trPr>
          <w:trHeight w:hRule="exact" w:val="156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86FDC" w:rsidP="00386FDC">
            <w:pPr>
              <w:pStyle w:val="a7"/>
              <w:tabs>
                <w:tab w:val="left" w:pos="1344"/>
                <w:tab w:val="left" w:pos="27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</w:t>
            </w:r>
            <w:r>
              <w:rPr>
                <w:sz w:val="24"/>
                <w:szCs w:val="24"/>
              </w:rPr>
              <w:tab/>
              <w:t xml:space="preserve">предприятий </w:t>
            </w:r>
            <w:r w:rsidR="005705DC" w:rsidRPr="00386FDC">
              <w:rPr>
                <w:sz w:val="24"/>
                <w:szCs w:val="24"/>
              </w:rPr>
              <w:t>жилищно-коммунального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хозяйства,</w:t>
            </w:r>
            <w:r w:rsidR="00386FDC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оказывающих услуги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10 596 000,00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13 148 000,00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30 596 800,00</w:t>
            </w:r>
          </w:p>
        </w:tc>
      </w:tr>
      <w:tr w:rsidR="003B26DF" w:rsidRPr="00386FDC" w:rsidTr="00D23276">
        <w:trPr>
          <w:trHeight w:hRule="exact" w:val="56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Приобретение машин 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01 3 01 00100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1 600 000,00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2 000 000,00</w:t>
            </w:r>
          </w:p>
        </w:tc>
      </w:tr>
      <w:tr w:rsidR="003B26DF" w:rsidRPr="00386FDC" w:rsidTr="00D23276">
        <w:trPr>
          <w:trHeight w:hRule="exact" w:val="99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01 3 01 00100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1 600 000,00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2 000 000,00</w:t>
            </w:r>
          </w:p>
        </w:tc>
      </w:tr>
      <w:tr w:rsidR="003B26DF" w:rsidRPr="00386FDC" w:rsidTr="00D23276">
        <w:trPr>
          <w:trHeight w:hRule="exact" w:val="70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Возмещение убытков и выпадающих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01 3 01 00300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6 700 000,00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9 000 000,00</w:t>
            </w:r>
          </w:p>
        </w:tc>
      </w:tr>
      <w:tr w:rsidR="003B26DF" w:rsidRPr="00386FDC" w:rsidTr="00855213">
        <w:trPr>
          <w:trHeight w:hRule="exact" w:val="8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01 3 01 00300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6 700 000,00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9 000 000,00</w:t>
            </w:r>
          </w:p>
        </w:tc>
      </w:tr>
      <w:tr w:rsidR="003B26DF" w:rsidRPr="00386FDC" w:rsidTr="00855213">
        <w:trPr>
          <w:trHeight w:hRule="exact" w:val="337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tabs>
                <w:tab w:val="left" w:pos="754"/>
                <w:tab w:val="left" w:pos="1066"/>
                <w:tab w:val="left" w:pos="2069"/>
                <w:tab w:val="left" w:pos="3053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Субсидии на мероприятия по погашению задолже</w:t>
            </w:r>
            <w:r w:rsidR="00386FDC">
              <w:rPr>
                <w:sz w:val="24"/>
                <w:szCs w:val="24"/>
              </w:rPr>
              <w:t>нности на возмещение расходов</w:t>
            </w:r>
            <w:r w:rsidR="00386FDC">
              <w:rPr>
                <w:sz w:val="24"/>
                <w:szCs w:val="24"/>
              </w:rPr>
              <w:tab/>
              <w:t xml:space="preserve">и компенсацию выпадающих </w:t>
            </w:r>
            <w:r w:rsidRPr="00386FDC">
              <w:rPr>
                <w:sz w:val="24"/>
                <w:szCs w:val="24"/>
              </w:rPr>
              <w:t>расходов,</w:t>
            </w:r>
            <w:r w:rsidR="00386FDC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вызванных</w:t>
            </w:r>
            <w:r w:rsidR="00386FDC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сверхлимитным потреблением топливно-энергетических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01 3 01 72090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496 000,00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396 800,00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396 800,00</w:t>
            </w:r>
          </w:p>
        </w:tc>
      </w:tr>
      <w:tr w:rsidR="003B26DF" w:rsidRPr="00386FDC" w:rsidTr="00D23276">
        <w:trPr>
          <w:trHeight w:hRule="exact" w:val="58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01 3 01 72090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496 000,00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396 800,00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396 800,00</w:t>
            </w:r>
          </w:p>
        </w:tc>
      </w:tr>
      <w:tr w:rsidR="003B26DF" w:rsidRPr="00386FDC" w:rsidTr="00855213">
        <w:trPr>
          <w:trHeight w:hRule="exact" w:val="127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25FC8" w:rsidP="00386FDC">
            <w:pPr>
              <w:pStyle w:val="a7"/>
              <w:tabs>
                <w:tab w:val="left" w:pos="768"/>
                <w:tab w:val="left" w:pos="1128"/>
                <w:tab w:val="left" w:pos="2088"/>
                <w:tab w:val="left" w:pos="2626"/>
                <w:tab w:val="left" w:pos="41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</w:t>
            </w:r>
            <w:r>
              <w:rPr>
                <w:sz w:val="24"/>
                <w:szCs w:val="24"/>
              </w:rPr>
              <w:tab/>
              <w:t xml:space="preserve">по </w:t>
            </w:r>
            <w:r w:rsidR="00386FDC">
              <w:rPr>
                <w:sz w:val="24"/>
                <w:szCs w:val="24"/>
              </w:rPr>
              <w:t xml:space="preserve">обеспечению </w:t>
            </w:r>
            <w:r w:rsidR="005705DC" w:rsidRPr="00386FDC">
              <w:rPr>
                <w:sz w:val="24"/>
                <w:szCs w:val="24"/>
              </w:rPr>
              <w:t>парка</w:t>
            </w:r>
            <w:r w:rsidR="005705DC" w:rsidRPr="00386FDC">
              <w:rPr>
                <w:sz w:val="24"/>
                <w:szCs w:val="24"/>
              </w:rPr>
              <w:tab/>
              <w:t>строительно-дорожной</w:t>
            </w:r>
            <w:r w:rsidR="005705DC" w:rsidRPr="00386FDC">
              <w:rPr>
                <w:sz w:val="24"/>
                <w:szCs w:val="24"/>
              </w:rPr>
              <w:tab/>
              <w:t>и</w:t>
            </w:r>
          </w:p>
          <w:p w:rsidR="003B26DF" w:rsidRPr="00386FDC" w:rsidRDefault="00386FDC" w:rsidP="00386FDC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коммунальной </w:t>
            </w:r>
            <w:r w:rsidR="005705DC" w:rsidRPr="00386FDC">
              <w:rPr>
                <w:sz w:val="24"/>
                <w:szCs w:val="24"/>
              </w:rPr>
              <w:t>техникой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01 3 01 72860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6 051 200,00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19 200 000,00</w:t>
            </w:r>
          </w:p>
        </w:tc>
      </w:tr>
      <w:tr w:rsidR="003B26DF" w:rsidRPr="00386FDC" w:rsidTr="00D23276">
        <w:trPr>
          <w:trHeight w:hRule="exact" w:val="98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01 3 01 72860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6 051 200,00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19 200 000,00</w:t>
            </w:r>
          </w:p>
        </w:tc>
      </w:tr>
      <w:tr w:rsidR="003B26DF" w:rsidRPr="00386FDC" w:rsidTr="00D23276">
        <w:trPr>
          <w:trHeight w:hRule="exact" w:val="1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528"/>
                <w:tab w:val="left" w:pos="840"/>
                <w:tab w:val="left" w:pos="1704"/>
                <w:tab w:val="left" w:pos="2630"/>
                <w:tab w:val="left" w:pos="3816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Муниципальная программа "Формирование комфортной городской среды</w:t>
            </w:r>
            <w:r w:rsidRPr="00386FDC">
              <w:rPr>
                <w:b/>
                <w:bCs/>
                <w:sz w:val="24"/>
                <w:szCs w:val="24"/>
              </w:rPr>
              <w:tab/>
              <w:t>на</w:t>
            </w:r>
            <w:r w:rsidRPr="00386FDC">
              <w:rPr>
                <w:b/>
                <w:bCs/>
                <w:sz w:val="24"/>
                <w:szCs w:val="24"/>
              </w:rPr>
              <w:tab/>
              <w:t>территории</w:t>
            </w:r>
            <w:r w:rsidRPr="00386FDC">
              <w:rPr>
                <w:b/>
                <w:bCs/>
                <w:sz w:val="24"/>
                <w:szCs w:val="24"/>
              </w:rPr>
              <w:tab/>
              <w:t>Дивеевского</w:t>
            </w:r>
            <w:r w:rsidRPr="00386FDC">
              <w:rPr>
                <w:b/>
                <w:bCs/>
                <w:sz w:val="24"/>
                <w:szCs w:val="24"/>
              </w:rPr>
              <w:tab/>
              <w:t>муниципального</w:t>
            </w:r>
            <w:r w:rsidRPr="00386FDC">
              <w:rPr>
                <w:b/>
                <w:bCs/>
                <w:sz w:val="24"/>
                <w:szCs w:val="24"/>
              </w:rPr>
              <w:tab/>
              <w:t>округа</w:t>
            </w:r>
          </w:p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87 343 700,00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5 376 300,00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5 434 800,00</w:t>
            </w:r>
          </w:p>
        </w:tc>
      </w:tr>
      <w:tr w:rsidR="003B26DF" w:rsidRPr="00386FDC" w:rsidTr="00855213">
        <w:trPr>
          <w:trHeight w:hRule="exact" w:val="171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"Благоустройство общественных пространств и мест массового отдыха"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02 2 00 00000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87 343 700,00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5 376 300,00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5 434 800,00</w:t>
            </w:r>
          </w:p>
        </w:tc>
      </w:tr>
      <w:tr w:rsidR="003B26DF" w:rsidRPr="00386FDC" w:rsidTr="00855213">
        <w:trPr>
          <w:trHeight w:hRule="exact" w:val="127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Национальный проект "Инфраструктура для жизни"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02 2 И4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87 343 700,00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5 376 300,00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5 434 800,00</w:t>
            </w:r>
          </w:p>
        </w:tc>
      </w:tr>
      <w:tr w:rsidR="003B26DF" w:rsidRPr="00386FDC" w:rsidTr="00855213">
        <w:trPr>
          <w:trHeight w:hRule="exact" w:val="368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9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02 2 И4 54240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81 426 000,00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855213">
        <w:trPr>
          <w:trHeight w:hRule="exact" w:val="15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02 2 И4 54240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80 937 400,00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26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02 2 И4 54240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488 600,00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13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Благоустройство общественных пространств и мест массового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02 2 И4 55550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5 917 700,00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5 376 300,00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5 434 800,00</w:t>
            </w:r>
          </w:p>
        </w:tc>
      </w:tr>
      <w:tr w:rsidR="003B26DF" w:rsidRPr="00386FDC" w:rsidTr="00D23276">
        <w:trPr>
          <w:trHeight w:hRule="exact" w:val="98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02 2 И4 55550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5 917 700,00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5 376 300,00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25FC8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5 434 800,00</w:t>
            </w:r>
          </w:p>
        </w:tc>
      </w:tr>
      <w:tr w:rsidR="003B26DF" w:rsidRPr="00386FDC" w:rsidTr="00D23276">
        <w:trPr>
          <w:trHeight w:hRule="exact" w:val="113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86FDC" w:rsidP="00386FDC">
            <w:pPr>
              <w:pStyle w:val="a7"/>
              <w:tabs>
                <w:tab w:val="left" w:pos="1968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="005705DC" w:rsidRPr="00386FDC">
              <w:rPr>
                <w:b/>
                <w:bCs/>
                <w:sz w:val="24"/>
                <w:szCs w:val="24"/>
              </w:rPr>
              <w:t>"Развитие транспортной системы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128 541 482,00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31 148 200,00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30 959 899,00</w:t>
            </w:r>
          </w:p>
        </w:tc>
      </w:tr>
      <w:tr w:rsidR="003B26DF" w:rsidRPr="00386FDC" w:rsidTr="00D23276">
        <w:trPr>
          <w:trHeight w:hRule="exact" w:val="114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</w:t>
            </w:r>
            <w:r w:rsidR="00386FDC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"Развитие пассажирского транспорта на территории Дивеевского муниципального округа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03 2 00 00000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4 600 000,00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4 100 000,00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2 833 699,00</w:t>
            </w:r>
          </w:p>
        </w:tc>
      </w:tr>
      <w:tr w:rsidR="003B26DF" w:rsidRPr="00386FDC" w:rsidTr="00D23276">
        <w:trPr>
          <w:trHeight w:hRule="exact" w:val="42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Содержание автостанции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03 2 01 00000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ind w:firstLine="40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2 333 699,00</w:t>
            </w:r>
          </w:p>
        </w:tc>
      </w:tr>
      <w:tr w:rsidR="003B26DF" w:rsidRPr="00386FDC" w:rsidTr="00D23276">
        <w:trPr>
          <w:trHeight w:hRule="exact" w:val="56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Мероприятия в области содержания автостанции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03 2 01 00800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ind w:firstLine="42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ind w:firstLine="40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2 333 699,00</w:t>
            </w:r>
          </w:p>
        </w:tc>
      </w:tr>
      <w:tr w:rsidR="003B26DF" w:rsidRPr="00386FDC" w:rsidTr="002A7DA0">
        <w:trPr>
          <w:trHeight w:hRule="exact" w:val="17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03 2 01 00800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2 333 699,00</w:t>
            </w:r>
          </w:p>
        </w:tc>
      </w:tr>
      <w:tr w:rsidR="003B26DF" w:rsidRPr="00386FDC" w:rsidTr="002A7DA0">
        <w:trPr>
          <w:trHeight w:hRule="exact" w:val="116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Осуществление регулярных перевозок пассажиров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03 2 03 00000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2A7DA0">
        <w:trPr>
          <w:trHeight w:hRule="exact" w:val="325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Выполнение работ,</w:t>
            </w:r>
            <w:r w:rsidR="003D07E6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связанных с осуществлением регулярных перевозок пассажиров и багажа автомобильным транспортом по регулируемым тарифам по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03 2 03 00850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D23276">
        <w:trPr>
          <w:trHeight w:hRule="exact" w:val="98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03 2 03 00850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2A7DA0">
        <w:trPr>
          <w:trHeight w:hRule="exact" w:val="213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"Комплексное развитие транспортной инфраструктуры Дивеевского муниципального округа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123 941 482,00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27 048 200,00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28 126 200,00</w:t>
            </w:r>
          </w:p>
        </w:tc>
      </w:tr>
      <w:tr w:rsidR="003B26DF" w:rsidRPr="00386FDC" w:rsidTr="002A7DA0">
        <w:trPr>
          <w:trHeight w:hRule="exact" w:val="99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Ремонт автомобильных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118 451 232,00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19 482 470,00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18 156 410,00</w:t>
            </w:r>
          </w:p>
        </w:tc>
      </w:tr>
      <w:tr w:rsidR="003B26DF" w:rsidRPr="00386FDC" w:rsidTr="006C110E">
        <w:trPr>
          <w:trHeight w:hRule="exact" w:val="126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Мероприятия в области ремонта автомобильных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03 3 01 00800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14 769 850,00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9 482 470,00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18 156 410,00</w:t>
            </w:r>
          </w:p>
        </w:tc>
      </w:tr>
      <w:tr w:rsidR="003B26DF" w:rsidRPr="00386FDC" w:rsidTr="006C110E">
        <w:trPr>
          <w:trHeight w:hRule="exact" w:val="178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03 3 01 00800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14 769 850,00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19 482 470,00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18 156 410,00</w:t>
            </w:r>
          </w:p>
        </w:tc>
      </w:tr>
      <w:tr w:rsidR="003B26DF" w:rsidRPr="00386FDC" w:rsidTr="006C110E">
        <w:trPr>
          <w:trHeight w:hRule="exact" w:val="286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D07E6" w:rsidP="00386FDC">
            <w:pPr>
              <w:pStyle w:val="a7"/>
              <w:tabs>
                <w:tab w:val="left" w:pos="715"/>
                <w:tab w:val="left" w:pos="1003"/>
                <w:tab w:val="left" w:pos="2069"/>
                <w:tab w:val="left" w:pos="2299"/>
                <w:tab w:val="left" w:pos="32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проектирование</w:t>
            </w:r>
            <w:r>
              <w:rPr>
                <w:sz w:val="24"/>
                <w:szCs w:val="24"/>
              </w:rPr>
              <w:tab/>
              <w:t xml:space="preserve">и строительство </w:t>
            </w:r>
            <w:r w:rsidR="005705DC" w:rsidRPr="00386FDC">
              <w:rPr>
                <w:sz w:val="24"/>
                <w:szCs w:val="24"/>
              </w:rPr>
              <w:t>(реконструкцию)</w:t>
            </w:r>
          </w:p>
          <w:p w:rsidR="003B26DF" w:rsidRPr="00386FDC" w:rsidRDefault="006C110E" w:rsidP="00386FDC">
            <w:pPr>
              <w:pStyle w:val="a7"/>
              <w:tabs>
                <w:tab w:val="left" w:pos="1046"/>
                <w:tab w:val="left" w:pos="1555"/>
                <w:tab w:val="left" w:pos="2146"/>
                <w:tab w:val="left" w:pos="3024"/>
                <w:tab w:val="left" w:pos="37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автомобильных</w:t>
            </w:r>
            <w:r>
              <w:rPr>
                <w:sz w:val="24"/>
                <w:szCs w:val="24"/>
              </w:rPr>
              <w:tab/>
              <w:t xml:space="preserve">дорог общего пользования </w:t>
            </w:r>
            <w:r w:rsidR="003D07E6">
              <w:rPr>
                <w:sz w:val="24"/>
                <w:szCs w:val="24"/>
              </w:rPr>
              <w:t xml:space="preserve">местного </w:t>
            </w:r>
            <w:r w:rsidR="005705DC" w:rsidRPr="00386FDC">
              <w:rPr>
                <w:sz w:val="24"/>
                <w:szCs w:val="24"/>
              </w:rPr>
              <w:t>значения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муниципальных образований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01 ЭД030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103 681 382,00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6C110E">
        <w:trPr>
          <w:trHeight w:hRule="exact" w:val="184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01 ЭД030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103 681 382,00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6C110E">
        <w:trPr>
          <w:trHeight w:hRule="exact" w:val="127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03 3 03 00000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5 490 250,00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7 565 730,00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9 969 790,00</w:t>
            </w:r>
          </w:p>
        </w:tc>
      </w:tr>
      <w:tr w:rsidR="003B26DF" w:rsidRPr="00386FDC" w:rsidTr="006C110E">
        <w:trPr>
          <w:trHeight w:hRule="exact" w:val="169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Мероприятия по содержанию автомобильных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03 3 03 00800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5 490 250,00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7 565 730,00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9 969 790,00</w:t>
            </w:r>
          </w:p>
        </w:tc>
      </w:tr>
      <w:tr w:rsidR="003B26DF" w:rsidRPr="00386FDC" w:rsidTr="006C110E">
        <w:trPr>
          <w:trHeight w:hRule="exact" w:val="171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03 3 03 00800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5 490 250,00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bookmarkStart w:id="3" w:name="_GoBack"/>
            <w:bookmarkEnd w:id="3"/>
            <w:r w:rsidRPr="00386FDC">
              <w:rPr>
                <w:sz w:val="24"/>
                <w:szCs w:val="24"/>
              </w:rPr>
              <w:t>7 565 730,00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2A7DA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9 969 790,00</w:t>
            </w:r>
          </w:p>
        </w:tc>
      </w:tr>
      <w:tr w:rsidR="003B26DF" w:rsidRPr="00386FDC" w:rsidTr="00D23276">
        <w:trPr>
          <w:trHeight w:hRule="exact" w:val="156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692 084 898,00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523 087 082,50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523 027 634,00</w:t>
            </w:r>
          </w:p>
        </w:tc>
      </w:tr>
      <w:tr w:rsidR="003B26DF" w:rsidRPr="00386FDC" w:rsidTr="00D23276">
        <w:trPr>
          <w:trHeight w:hRule="exact" w:val="71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461 186 676,00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465 780 161,50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463 152 176,00</w:t>
            </w:r>
          </w:p>
        </w:tc>
      </w:tr>
      <w:tr w:rsidR="003B26DF" w:rsidRPr="00386FDC" w:rsidTr="00D23276">
        <w:trPr>
          <w:trHeight w:hRule="exact" w:val="326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обучения и деятельности высокотехнологичной экономике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</w:tr>
      <w:tr w:rsidR="003B26DF" w:rsidRPr="00386FDC" w:rsidTr="00D23276">
        <w:trPr>
          <w:trHeight w:hRule="exact" w:val="57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централизованные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</w:tr>
      <w:tr w:rsidR="003B26DF" w:rsidRPr="00386FDC" w:rsidTr="00D23276">
        <w:trPr>
          <w:trHeight w:hRule="exact" w:val="97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</w:tr>
      <w:tr w:rsidR="003B26DF" w:rsidRPr="00386FDC" w:rsidTr="00D23276">
        <w:trPr>
          <w:trHeight w:hRule="exact" w:val="184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D07E6">
            <w:pPr>
              <w:pStyle w:val="a7"/>
              <w:tabs>
                <w:tab w:val="left" w:pos="672"/>
                <w:tab w:val="left" w:pos="1627"/>
                <w:tab w:val="left" w:pos="2314"/>
                <w:tab w:val="left" w:pos="2861"/>
                <w:tab w:val="left" w:pos="3734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 xml:space="preserve">Поддержка, сохранение и распространение русского языка, </w:t>
            </w:r>
            <w:r w:rsidR="007627B5">
              <w:rPr>
                <w:sz w:val="24"/>
                <w:szCs w:val="24"/>
              </w:rPr>
              <w:t xml:space="preserve">улучшение качества </w:t>
            </w:r>
            <w:r w:rsidR="003D07E6">
              <w:rPr>
                <w:sz w:val="24"/>
                <w:szCs w:val="24"/>
              </w:rPr>
              <w:t>преподавания русского языка,</w:t>
            </w:r>
            <w:r w:rsidR="003D07E6">
              <w:rPr>
                <w:sz w:val="24"/>
                <w:szCs w:val="24"/>
              </w:rPr>
              <w:tab/>
              <w:t xml:space="preserve">литературы, </w:t>
            </w:r>
            <w:r w:rsidRPr="00386FDC">
              <w:rPr>
                <w:sz w:val="24"/>
                <w:szCs w:val="24"/>
              </w:rPr>
              <w:t>истории,</w:t>
            </w:r>
            <w:r w:rsidR="003D07E6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иностранного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04 1 02 00000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627B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</w:tr>
      <w:tr w:rsidR="003B26DF" w:rsidRPr="00386FDC" w:rsidTr="00D23276">
        <w:trPr>
          <w:trHeight w:hRule="exact" w:val="56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централизованные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</w:tr>
      <w:tr w:rsidR="003B26DF" w:rsidRPr="00386FDC" w:rsidTr="00D23276">
        <w:trPr>
          <w:trHeight w:hRule="exact" w:val="98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25 000,00</w:t>
            </w:r>
          </w:p>
        </w:tc>
      </w:tr>
      <w:tr w:rsidR="003B26DF" w:rsidRPr="00386FDC" w:rsidTr="00D23276">
        <w:trPr>
          <w:trHeight w:hRule="exact" w:val="99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деятельности образовательных организаций на основе муниципальных заданий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04 1 04 00000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156 706 376,00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161 091 461,50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145 965 776,00</w:t>
            </w:r>
          </w:p>
        </w:tc>
      </w:tr>
      <w:tr w:rsidR="003B26DF" w:rsidRPr="00386FDC" w:rsidTr="00D23276">
        <w:trPr>
          <w:trHeight w:hRule="exact" w:val="114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04 1 04 02059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54 513 867,00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55 317 285,50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44 773 267,00</w:t>
            </w:r>
          </w:p>
        </w:tc>
      </w:tr>
      <w:tr w:rsidR="003B26DF" w:rsidRPr="00386FDC" w:rsidTr="00D23276">
        <w:trPr>
          <w:trHeight w:hRule="exact" w:val="1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04 1 04 02059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54 513 867,00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55 317 285,50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44 773 267,00</w:t>
            </w:r>
          </w:p>
        </w:tc>
      </w:tr>
      <w:tr w:rsidR="003B26DF" w:rsidRPr="00386FDC" w:rsidTr="00D23276">
        <w:trPr>
          <w:trHeight w:hRule="exact" w:val="100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деятельности муниципальных школ начальных, неполных средних и средних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04 1 04 02159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98 396 971,00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101 741 244,00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97 396 971,00</w:t>
            </w:r>
          </w:p>
        </w:tc>
      </w:tr>
      <w:tr w:rsidR="003B26DF" w:rsidRPr="00386FDC" w:rsidTr="00D23276">
        <w:trPr>
          <w:trHeight w:hRule="exact" w:val="127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04 1 04 02159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98 396 971,00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101 741 244,00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97 396 971,00</w:t>
            </w:r>
          </w:p>
        </w:tc>
      </w:tr>
      <w:tr w:rsidR="003B26DF" w:rsidRPr="00386FDC" w:rsidTr="006C110E">
        <w:trPr>
          <w:trHeight w:hRule="exact" w:val="21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944BD0" w:rsidP="00386FDC">
            <w:pPr>
              <w:pStyle w:val="a7"/>
              <w:tabs>
                <w:tab w:val="left" w:pos="758"/>
                <w:tab w:val="left" w:pos="1915"/>
                <w:tab w:val="left" w:pos="2899"/>
                <w:tab w:val="left" w:pos="3144"/>
                <w:tab w:val="left" w:pos="346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</w:t>
            </w:r>
            <w:r w:rsidR="006C110E">
              <w:rPr>
                <w:sz w:val="24"/>
                <w:szCs w:val="24"/>
              </w:rPr>
              <w:t xml:space="preserve">дии некоммерческим организациям </w:t>
            </w:r>
            <w:r>
              <w:rPr>
                <w:sz w:val="24"/>
                <w:szCs w:val="24"/>
              </w:rPr>
              <w:t xml:space="preserve">(за </w:t>
            </w:r>
            <w:r w:rsidR="005705DC" w:rsidRPr="00386FDC">
              <w:rPr>
                <w:sz w:val="24"/>
                <w:szCs w:val="24"/>
              </w:rPr>
              <w:t>исключением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муниципальных учреждений) (православная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04 1 04 02559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3 795 538,00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4 032 932,00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3 795 538,00</w:t>
            </w:r>
          </w:p>
        </w:tc>
      </w:tr>
      <w:tr w:rsidR="003B26DF" w:rsidRPr="00386FDC" w:rsidTr="00D23276">
        <w:trPr>
          <w:trHeight w:hRule="exact" w:val="12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04 1 04 02559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3 795 538,00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4 032 932,00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3 795 538,00</w:t>
            </w:r>
          </w:p>
        </w:tc>
      </w:tr>
      <w:tr w:rsidR="003B26DF" w:rsidRPr="00386FDC" w:rsidTr="00D23276">
        <w:trPr>
          <w:trHeight w:hRule="exact" w:val="141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Субвенции на исполнение отдельных переданных государственных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04 1 05 00000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270 550 000,00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271 734 200,00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282 982 300,00</w:t>
            </w:r>
          </w:p>
        </w:tc>
      </w:tr>
      <w:tr w:rsidR="003B26DF" w:rsidRPr="00386FDC" w:rsidTr="006C110E">
        <w:trPr>
          <w:trHeight w:hRule="exact" w:val="226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Субвенция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04 1 05 73070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240 394 900,00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241 447 100,00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251 441 500,00</w:t>
            </w:r>
          </w:p>
        </w:tc>
      </w:tr>
      <w:tr w:rsidR="003B26DF" w:rsidRPr="00386FDC" w:rsidTr="00D23276">
        <w:trPr>
          <w:trHeight w:hRule="exact" w:val="128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04 1 05 73070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240 394 900,00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241 447 100,00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251 441 500,00</w:t>
            </w:r>
          </w:p>
        </w:tc>
      </w:tr>
      <w:tr w:rsidR="003B26DF" w:rsidRPr="00386FDC" w:rsidTr="006C110E">
        <w:trPr>
          <w:trHeight w:hRule="exact" w:val="467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tabs>
                <w:tab w:val="left" w:pos="845"/>
                <w:tab w:val="left" w:pos="1507"/>
                <w:tab w:val="left" w:pos="2218"/>
                <w:tab w:val="left" w:pos="2846"/>
                <w:tab w:val="left" w:pos="3754"/>
              </w:tabs>
              <w:spacing w:line="269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Субвенция по финансовому обеспечению получения дошкольного, нача</w:t>
            </w:r>
            <w:r w:rsidR="006C110E">
              <w:rPr>
                <w:sz w:val="24"/>
                <w:szCs w:val="24"/>
              </w:rPr>
              <w:t xml:space="preserve">льного общего, среднего </w:t>
            </w:r>
            <w:r w:rsidR="00944BD0">
              <w:rPr>
                <w:sz w:val="24"/>
                <w:szCs w:val="24"/>
              </w:rPr>
              <w:t xml:space="preserve">общего образования </w:t>
            </w:r>
            <w:r w:rsidRPr="00386FDC">
              <w:rPr>
                <w:sz w:val="24"/>
                <w:szCs w:val="24"/>
              </w:rPr>
              <w:t>частных</w:t>
            </w:r>
            <w:r w:rsidR="00944BD0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04 1 05 73380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30 155 100,00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30 287 100,00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31 540 800,00</w:t>
            </w:r>
          </w:p>
        </w:tc>
      </w:tr>
      <w:tr w:rsidR="003B26DF" w:rsidRPr="00386FDC" w:rsidTr="00D23276">
        <w:trPr>
          <w:trHeight w:hRule="exact" w:val="128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04 1 05 73380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30 155 100,00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30 287 100,00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31 540 800,00</w:t>
            </w:r>
          </w:p>
        </w:tc>
      </w:tr>
      <w:tr w:rsidR="003B26DF" w:rsidRPr="00386FDC" w:rsidTr="00D23276">
        <w:trPr>
          <w:trHeight w:hRule="exact" w:val="142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Субвенции на осуществление выплаты компенсации части родительской платы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04 1 06 00000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2 222 600,00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2 222 600,00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2 222 600,00</w:t>
            </w:r>
          </w:p>
        </w:tc>
      </w:tr>
      <w:tr w:rsidR="003B26DF" w:rsidRPr="00386FDC" w:rsidTr="00D23276">
        <w:trPr>
          <w:trHeight w:hRule="exact" w:val="355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tabs>
                <w:tab w:val="left" w:pos="1205"/>
                <w:tab w:val="left" w:pos="2237"/>
                <w:tab w:val="left" w:pos="3250"/>
              </w:tabs>
              <w:spacing w:line="264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Субвенция на осуществление выплаты компенсации части родительской платы за присмотр и уход за ребенком в муниципал</w:t>
            </w:r>
            <w:r w:rsidR="00944BD0">
              <w:rPr>
                <w:sz w:val="24"/>
                <w:szCs w:val="24"/>
              </w:rPr>
              <w:t xml:space="preserve">ьных дошкольных образовательных организациях, реализующих </w:t>
            </w:r>
            <w:r w:rsidRPr="00386FDC">
              <w:rPr>
                <w:sz w:val="24"/>
                <w:szCs w:val="24"/>
              </w:rPr>
              <w:t>образовательную</w:t>
            </w:r>
            <w:r w:rsidR="00944BD0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04 1 06 73110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2 222 600,00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2 222 600,00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2 222 600,00</w:t>
            </w:r>
          </w:p>
        </w:tc>
      </w:tr>
      <w:tr w:rsidR="003B26DF" w:rsidRPr="00386FDC" w:rsidTr="00D23276">
        <w:trPr>
          <w:trHeight w:hRule="exact" w:val="99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04 1 06 73110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32 850,00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32 850,00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32 850,00</w:t>
            </w:r>
          </w:p>
        </w:tc>
      </w:tr>
      <w:tr w:rsidR="003B26DF" w:rsidRPr="00386FDC" w:rsidTr="00D23276">
        <w:trPr>
          <w:trHeight w:hRule="exact" w:val="56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04 1 06 73110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2 189 750,00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2 189 750,00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2 189 750,00</w:t>
            </w:r>
          </w:p>
        </w:tc>
      </w:tr>
      <w:tr w:rsidR="003B26DF" w:rsidRPr="00386FDC" w:rsidTr="00D23276">
        <w:trPr>
          <w:trHeight w:hRule="exact" w:val="198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tabs>
                <w:tab w:val="left" w:pos="907"/>
                <w:tab w:val="left" w:pos="1258"/>
                <w:tab w:val="left" w:pos="2222"/>
                <w:tab w:val="left" w:pos="3178"/>
                <w:tab w:val="left" w:pos="4166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Субвенции на исполнение отдельных переданны</w:t>
            </w:r>
            <w:r w:rsidR="00944BD0">
              <w:rPr>
                <w:sz w:val="24"/>
                <w:szCs w:val="24"/>
              </w:rPr>
              <w:t>х государственных полномочий</w:t>
            </w:r>
            <w:r w:rsidR="00944BD0">
              <w:rPr>
                <w:sz w:val="24"/>
                <w:szCs w:val="24"/>
              </w:rPr>
              <w:tab/>
              <w:t xml:space="preserve">по финансовому обеспечению обучающихся </w:t>
            </w:r>
            <w:r w:rsidRPr="00386FDC">
              <w:rPr>
                <w:sz w:val="24"/>
                <w:szCs w:val="24"/>
              </w:rPr>
              <w:t>с</w:t>
            </w:r>
            <w:r w:rsidR="00944BD0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04 1 07 00000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73 900,00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74 200,00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77 200,00</w:t>
            </w:r>
          </w:p>
        </w:tc>
      </w:tr>
      <w:tr w:rsidR="003B26DF" w:rsidRPr="00386FDC" w:rsidTr="00D23276">
        <w:trPr>
          <w:trHeight w:hRule="exact" w:val="28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9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Субвенции на исполнение полномочий по финансовому обеспечению осуществления присмотра и ухода за детьми-инвалидами, детьми- сиротами и детьми,оставшимися без попечения родителей, реализующих образовательные программы ДО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04 1 07 73170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73 900,00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74 200,00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77 200,00</w:t>
            </w:r>
          </w:p>
        </w:tc>
      </w:tr>
      <w:tr w:rsidR="003B26DF" w:rsidRPr="00386FDC" w:rsidTr="00D23276">
        <w:trPr>
          <w:trHeight w:hRule="exact" w:val="143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04 1 07 73170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73 900,00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74 200,00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77 200,00</w:t>
            </w:r>
          </w:p>
        </w:tc>
      </w:tr>
      <w:tr w:rsidR="003B26DF" w:rsidRPr="00386FDC" w:rsidTr="00D23276">
        <w:trPr>
          <w:trHeight w:hRule="exact" w:val="184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Субвенция на исполнение полномочий по финансовому обеспечению выплаты компенсации педагогическим работникам за работу по подготовке и проведению ГИА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04 1 09 00000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779 400,00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782 800,00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815 200,00</w:t>
            </w:r>
          </w:p>
        </w:tc>
      </w:tr>
      <w:tr w:rsidR="003B26DF" w:rsidRPr="00386FDC" w:rsidTr="00D23276">
        <w:trPr>
          <w:trHeight w:hRule="exact" w:val="341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tabs>
                <w:tab w:val="left" w:pos="917"/>
                <w:tab w:val="left" w:pos="1200"/>
                <w:tab w:val="left" w:pos="2102"/>
                <w:tab w:val="left" w:pos="2530"/>
                <w:tab w:val="left" w:pos="3259"/>
                <w:tab w:val="left" w:pos="4085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Субвенция на исполнение полномочий по финансовому обеспечению выплаты компенсации педагогическим работн</w:t>
            </w:r>
            <w:r w:rsidR="00944BD0">
              <w:rPr>
                <w:sz w:val="24"/>
                <w:szCs w:val="24"/>
              </w:rPr>
              <w:t xml:space="preserve">икам за работу по подготовке и проведению гос. Итоговой </w:t>
            </w:r>
            <w:r w:rsidRPr="00386FDC">
              <w:rPr>
                <w:sz w:val="24"/>
                <w:szCs w:val="24"/>
              </w:rPr>
              <w:t>аттестации</w:t>
            </w:r>
            <w:r w:rsidRPr="00386FDC">
              <w:rPr>
                <w:sz w:val="24"/>
                <w:szCs w:val="24"/>
              </w:rPr>
              <w:tab/>
              <w:t>по</w:t>
            </w:r>
            <w:r w:rsidR="00944BD0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образ.прогр.основного общего и среднего образ.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04 1 09 73140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779 400,00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782 800,00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815 200,00</w:t>
            </w:r>
          </w:p>
        </w:tc>
      </w:tr>
      <w:tr w:rsidR="003B26DF" w:rsidRPr="00386FDC" w:rsidTr="00D23276">
        <w:trPr>
          <w:trHeight w:hRule="exact" w:val="98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04 1 09 73140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779 400,00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782 800,00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815 200,00</w:t>
            </w:r>
          </w:p>
        </w:tc>
      </w:tr>
      <w:tr w:rsidR="003B26DF" w:rsidRPr="00386FDC" w:rsidTr="00D23276">
        <w:trPr>
          <w:trHeight w:hRule="exact" w:val="157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52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9 731 000,00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8 721 500,00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8 405 900,00</w:t>
            </w:r>
          </w:p>
        </w:tc>
      </w:tr>
      <w:tr w:rsidR="003B26DF" w:rsidRPr="00386FDC" w:rsidTr="00D23276">
        <w:trPr>
          <w:trHeight w:hRule="exact" w:val="168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10 L3040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7 497 300,00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6 838 300,00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6 532 500,00</w:t>
            </w:r>
          </w:p>
        </w:tc>
      </w:tr>
      <w:tr w:rsidR="003B26DF" w:rsidRPr="00386FDC" w:rsidTr="00D23276">
        <w:trPr>
          <w:trHeight w:hRule="exact" w:val="17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10 L3040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7 497 300,00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6 838 300,00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6 532 500,00</w:t>
            </w:r>
          </w:p>
        </w:tc>
      </w:tr>
      <w:tr w:rsidR="003B26DF" w:rsidRPr="00386FDC" w:rsidTr="00D23276">
        <w:trPr>
          <w:trHeight w:hRule="exact" w:val="240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 xml:space="preserve">Дополнительное финансовое обеспечение мероприятий по организации бесплатного питания обучающихся, получающих начальное общее образование </w:t>
            </w:r>
            <w:r w:rsidR="00944BD0" w:rsidRPr="00386FDC">
              <w:rPr>
                <w:sz w:val="24"/>
                <w:szCs w:val="24"/>
              </w:rPr>
              <w:t>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10 S2490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2 233 700,00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1 883 200,00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1 873 400,00</w:t>
            </w:r>
          </w:p>
        </w:tc>
      </w:tr>
      <w:tr w:rsidR="003B26DF" w:rsidRPr="00386FDC" w:rsidTr="00D23276">
        <w:trPr>
          <w:trHeight w:hRule="exact" w:val="126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10 S2490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2 233 700,00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1 883 200,00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1 873 400,00</w:t>
            </w:r>
          </w:p>
        </w:tc>
      </w:tr>
      <w:tr w:rsidR="003B26DF" w:rsidRPr="00386FDC" w:rsidTr="006C110E">
        <w:trPr>
          <w:trHeight w:hRule="exact" w:val="285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 xml:space="preserve">Обеспечение организации бесплатного горячего питания обучающихся в муниципальных образовательных организациях, и </w:t>
            </w:r>
            <w:r w:rsidR="00944BD0" w:rsidRPr="00386FDC">
              <w:rPr>
                <w:sz w:val="24"/>
                <w:szCs w:val="24"/>
              </w:rPr>
              <w:t>семей,</w:t>
            </w:r>
            <w:r w:rsidRPr="00386FDC">
              <w:rPr>
                <w:sz w:val="24"/>
                <w:szCs w:val="24"/>
              </w:rPr>
              <w:t xml:space="preserve"> участвующих в СВО на Украине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D23276" w:rsidP="00D2327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04 1 13 </w:t>
            </w:r>
            <w:r w:rsidR="005705DC" w:rsidRPr="00386FDC">
              <w:rPr>
                <w:sz w:val="24"/>
                <w:szCs w:val="24"/>
              </w:rPr>
              <w:t>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1 489 200,00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1 489 200,00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</w:tr>
      <w:tr w:rsidR="003B26DF" w:rsidRPr="00386FDC" w:rsidTr="006C110E">
        <w:trPr>
          <w:trHeight w:hRule="exact" w:val="311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организации бесплатного горячего питания обучающихся в муниципальных образовательных организациях, и семей участвующих в СВО на Украине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04 1 13 02159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  <w:r w:rsidR="00B81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B81F95" w:rsidP="00944BD0">
            <w:pPr>
              <w:pStyle w:val="a7"/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5705DC" w:rsidRPr="00386FDC">
              <w:rPr>
                <w:sz w:val="24"/>
                <w:szCs w:val="24"/>
              </w:rPr>
              <w:t xml:space="preserve"> 489 200,00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1 489 200,00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ind w:hanging="1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</w:tr>
      <w:tr w:rsidR="003B26DF" w:rsidRPr="00386FDC" w:rsidTr="006C110E">
        <w:trPr>
          <w:trHeight w:hRule="exact" w:val="226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04 1 13 02159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ind w:firstLine="98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1 489 200,00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1 489 200,00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944BD0" w:rsidP="00944BD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3 000 </w:t>
            </w:r>
            <w:r w:rsidR="005705DC" w:rsidRPr="00386FDC">
              <w:rPr>
                <w:sz w:val="24"/>
                <w:szCs w:val="24"/>
              </w:rPr>
              <w:t>000,00</w:t>
            </w:r>
          </w:p>
        </w:tc>
      </w:tr>
      <w:tr w:rsidR="003B26DF" w:rsidRPr="00386FDC" w:rsidTr="00D23276">
        <w:trPr>
          <w:trHeight w:hRule="exact" w:val="241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tabs>
                <w:tab w:val="left" w:pos="2544"/>
                <w:tab w:val="left" w:pos="2794"/>
                <w:tab w:val="left" w:pos="3288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 xml:space="preserve">Обеспечение бесплатным двухразовым питанием обучающихся с ограниченными возможностями </w:t>
            </w:r>
            <w:r w:rsidR="00944BD0">
              <w:rPr>
                <w:sz w:val="24"/>
                <w:szCs w:val="24"/>
              </w:rPr>
              <w:t xml:space="preserve">здоровья, не проживающих в мун. </w:t>
            </w:r>
            <w:r w:rsidRPr="00386FDC">
              <w:rPr>
                <w:sz w:val="24"/>
                <w:szCs w:val="24"/>
              </w:rPr>
              <w:t>организа</w:t>
            </w:r>
            <w:r w:rsidR="00944BD0">
              <w:rPr>
                <w:sz w:val="24"/>
                <w:szCs w:val="24"/>
              </w:rPr>
              <w:t xml:space="preserve">циях, осущ.образов.деятельность, в части </w:t>
            </w:r>
            <w:r w:rsidRPr="00386FDC">
              <w:rPr>
                <w:sz w:val="24"/>
                <w:szCs w:val="24"/>
              </w:rPr>
              <w:t>финансирования</w:t>
            </w:r>
            <w:r w:rsidR="00944BD0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стоимости продуктов для организации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04 1 15 00000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28 200,00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25 600,00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26 700,00</w:t>
            </w:r>
          </w:p>
        </w:tc>
      </w:tr>
      <w:tr w:rsidR="003B26DF" w:rsidRPr="00386FDC" w:rsidTr="006C110E">
        <w:trPr>
          <w:trHeight w:hRule="exact" w:val="396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2544"/>
                <w:tab w:val="left" w:pos="2794"/>
                <w:tab w:val="left" w:pos="3288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 xml:space="preserve">Обеспечение бесплатным двухразовым питанием обучающихся с ограниченными возможностями </w:t>
            </w:r>
            <w:r w:rsidR="00944BD0">
              <w:rPr>
                <w:sz w:val="24"/>
                <w:szCs w:val="24"/>
              </w:rPr>
              <w:t xml:space="preserve">здоровья, не проживающих в мун. </w:t>
            </w:r>
            <w:r w:rsidRPr="00386FDC">
              <w:rPr>
                <w:sz w:val="24"/>
                <w:szCs w:val="24"/>
              </w:rPr>
              <w:t>организа</w:t>
            </w:r>
            <w:r w:rsidR="00944BD0">
              <w:rPr>
                <w:sz w:val="24"/>
                <w:szCs w:val="24"/>
              </w:rPr>
              <w:t xml:space="preserve">циях,осущ.образов.деятельность, в части </w:t>
            </w:r>
            <w:r w:rsidRPr="00386FDC">
              <w:rPr>
                <w:sz w:val="24"/>
                <w:szCs w:val="24"/>
              </w:rPr>
              <w:t>финансирования</w:t>
            </w:r>
          </w:p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стоимости продуктов для организации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15 S2480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28 200,00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25 600,00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26 700,00</w:t>
            </w:r>
          </w:p>
        </w:tc>
      </w:tr>
      <w:tr w:rsidR="003B26DF" w:rsidRPr="00386FDC" w:rsidTr="006C110E">
        <w:trPr>
          <w:trHeight w:hRule="exact" w:val="197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15 S2480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28 200,00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25 600,00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26 700,00</w:t>
            </w:r>
          </w:p>
        </w:tc>
      </w:tr>
      <w:tr w:rsidR="003B26DF" w:rsidRPr="00386FDC" w:rsidTr="006C110E">
        <w:trPr>
          <w:trHeight w:hRule="exact" w:val="110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Национальный проект "Молодежь и дети"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Ю6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19 531 000,00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19 563 600,00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19 581 500,00</w:t>
            </w:r>
          </w:p>
        </w:tc>
      </w:tr>
      <w:tr w:rsidR="003B26DF" w:rsidRPr="00386FDC" w:rsidTr="006C110E">
        <w:trPr>
          <w:trHeight w:hRule="exact" w:val="302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118"/>
                <w:tab w:val="left" w:pos="2424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</w:t>
            </w:r>
            <w:r w:rsidRPr="00386FDC">
              <w:rPr>
                <w:sz w:val="24"/>
                <w:szCs w:val="24"/>
              </w:rPr>
              <w:tab/>
              <w:t>и взаимодействию</w:t>
            </w:r>
            <w:r w:rsidRPr="00386FDC">
              <w:rPr>
                <w:sz w:val="24"/>
                <w:szCs w:val="24"/>
              </w:rPr>
              <w:tab/>
              <w:t>с детскими общественными</w:t>
            </w:r>
          </w:p>
          <w:p w:rsidR="003B26DF" w:rsidRPr="00386FDC" w:rsidRDefault="005705DC" w:rsidP="00386FDC">
            <w:pPr>
              <w:pStyle w:val="a7"/>
              <w:tabs>
                <w:tab w:val="left" w:pos="1037"/>
                <w:tab w:val="left" w:pos="2102"/>
                <w:tab w:val="left" w:pos="3518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объединениями</w:t>
            </w:r>
            <w:r w:rsidRPr="00386FDC">
              <w:rPr>
                <w:sz w:val="24"/>
                <w:szCs w:val="24"/>
              </w:rPr>
              <w:tab/>
              <w:t>муниципальных</w:t>
            </w:r>
            <w:r w:rsidRPr="00386FDC">
              <w:rPr>
                <w:sz w:val="24"/>
                <w:szCs w:val="24"/>
              </w:rPr>
              <w:tab/>
              <w:t>общеобразовательных</w:t>
            </w:r>
            <w:r w:rsidRPr="00386FDC">
              <w:rPr>
                <w:sz w:val="24"/>
                <w:szCs w:val="24"/>
              </w:rPr>
              <w:tab/>
              <w:t>организаций</w:t>
            </w:r>
          </w:p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Ю6 50500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625 000,00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625 000,00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944BD0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625 000,00</w:t>
            </w:r>
          </w:p>
        </w:tc>
      </w:tr>
      <w:tr w:rsidR="003B26DF" w:rsidRPr="00386FDC" w:rsidTr="006C110E">
        <w:trPr>
          <w:trHeight w:hRule="exact" w:val="199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Ю6 50500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625 000,00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52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625 000,00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625 000,00</w:t>
            </w:r>
          </w:p>
        </w:tc>
      </w:tr>
      <w:tr w:rsidR="003B26DF" w:rsidRPr="00386FDC" w:rsidTr="00D23276">
        <w:trPr>
          <w:trHeight w:hRule="exact" w:val="270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Иные МБТ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Ю6 51790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1 407 100,00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1 439 700,00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1 457 600,00</w:t>
            </w:r>
          </w:p>
        </w:tc>
      </w:tr>
      <w:tr w:rsidR="003B26DF" w:rsidRPr="00386FDC" w:rsidTr="00D23276">
        <w:trPr>
          <w:trHeight w:hRule="exact" w:val="129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Ю6 51790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1 407 100,00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1 439 700,00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1 457 600,00</w:t>
            </w:r>
          </w:p>
        </w:tc>
      </w:tr>
      <w:tr w:rsidR="003B26DF" w:rsidRPr="00386FDC" w:rsidTr="00180FDF">
        <w:trPr>
          <w:trHeight w:hRule="exact" w:val="735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147"/>
                <w:tab w:val="left" w:pos="2083"/>
                <w:tab w:val="left" w:pos="3259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Субвенции на исполнение полномочий по финансовому обеспечению выплат ежемесячного денежного вознаграждения за клас</w:t>
            </w:r>
            <w:r w:rsidR="00944BD0">
              <w:rPr>
                <w:sz w:val="24"/>
                <w:szCs w:val="24"/>
              </w:rPr>
              <w:t xml:space="preserve">сное руководство педагогическим </w:t>
            </w:r>
            <w:r w:rsidR="00180FDF">
              <w:rPr>
                <w:sz w:val="24"/>
                <w:szCs w:val="24"/>
              </w:rPr>
              <w:t xml:space="preserve">работникам муниципальных </w:t>
            </w:r>
            <w:r w:rsidRPr="00386FDC">
              <w:rPr>
                <w:sz w:val="24"/>
                <w:szCs w:val="24"/>
              </w:rPr>
              <w:t>образовательных</w:t>
            </w:r>
          </w:p>
          <w:p w:rsidR="003B26DF" w:rsidRPr="00386FDC" w:rsidRDefault="005705DC" w:rsidP="00386FDC">
            <w:pPr>
              <w:pStyle w:val="a7"/>
              <w:tabs>
                <w:tab w:val="left" w:pos="1008"/>
                <w:tab w:val="left" w:pos="1363"/>
                <w:tab w:val="left" w:pos="1858"/>
                <w:tab w:val="left" w:pos="2472"/>
                <w:tab w:val="left" w:pos="3677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организаций Нижегородской области, реализующих образовательные программы начального общего, основного общего и сре</w:t>
            </w:r>
            <w:r w:rsidR="00180FDF">
              <w:rPr>
                <w:sz w:val="24"/>
                <w:szCs w:val="24"/>
              </w:rPr>
              <w:t>днего общего образования,</w:t>
            </w:r>
            <w:r w:rsidR="00180FDF">
              <w:rPr>
                <w:sz w:val="24"/>
                <w:szCs w:val="24"/>
              </w:rPr>
              <w:tab/>
              <w:t>в</w:t>
            </w:r>
            <w:r w:rsidR="00180FDF">
              <w:rPr>
                <w:sz w:val="24"/>
                <w:szCs w:val="24"/>
              </w:rPr>
              <w:tab/>
              <w:t>том числе</w:t>
            </w:r>
            <w:r w:rsidR="00180FDF">
              <w:rPr>
                <w:sz w:val="24"/>
                <w:szCs w:val="24"/>
              </w:rPr>
              <w:tab/>
              <w:t xml:space="preserve">адаптированные </w:t>
            </w:r>
            <w:r w:rsidRPr="00386FDC">
              <w:rPr>
                <w:sz w:val="24"/>
                <w:szCs w:val="24"/>
              </w:rPr>
              <w:t>основные</w:t>
            </w:r>
          </w:p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Ю6 53030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17 498 900,00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17 498 900,00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17 498 900,00</w:t>
            </w:r>
          </w:p>
        </w:tc>
      </w:tr>
      <w:tr w:rsidR="003B26DF" w:rsidRPr="00386FDC" w:rsidTr="00180FDF">
        <w:trPr>
          <w:trHeight w:hRule="exact" w:val="199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1 Ю6 53030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17 498 900,00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17 498 900,00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17 498 900,00</w:t>
            </w:r>
          </w:p>
        </w:tc>
      </w:tr>
      <w:tr w:rsidR="003B26DF" w:rsidRPr="00386FDC" w:rsidTr="00180FDF">
        <w:trPr>
          <w:trHeight w:hRule="exact" w:val="155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19 246 147,00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19 386 710,00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21 266 547,00</w:t>
            </w:r>
          </w:p>
        </w:tc>
      </w:tr>
      <w:tr w:rsidR="003B26DF" w:rsidRPr="00386FDC" w:rsidTr="00180FDF">
        <w:trPr>
          <w:trHeight w:hRule="exact" w:val="482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944BD0">
            <w:pPr>
              <w:pStyle w:val="a7"/>
              <w:tabs>
                <w:tab w:val="left" w:pos="1267"/>
                <w:tab w:val="left" w:pos="2045"/>
                <w:tab w:val="left" w:pos="3082"/>
                <w:tab w:val="left" w:pos="3898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Обновление содержания дополнительного образования пов</w:t>
            </w:r>
            <w:r w:rsidR="00944BD0">
              <w:rPr>
                <w:sz w:val="24"/>
                <w:szCs w:val="24"/>
              </w:rPr>
              <w:t xml:space="preserve">ышение уровня профессионального </w:t>
            </w:r>
            <w:r w:rsidRPr="00386FDC">
              <w:rPr>
                <w:sz w:val="24"/>
                <w:szCs w:val="24"/>
              </w:rPr>
              <w:t>мастер</w:t>
            </w:r>
            <w:r w:rsidR="00180FDF">
              <w:rPr>
                <w:sz w:val="24"/>
                <w:szCs w:val="24"/>
              </w:rPr>
              <w:t xml:space="preserve">ства педагогических </w:t>
            </w:r>
            <w:r w:rsidR="00944BD0">
              <w:rPr>
                <w:sz w:val="24"/>
                <w:szCs w:val="24"/>
              </w:rPr>
              <w:t xml:space="preserve">работников </w:t>
            </w:r>
            <w:r w:rsidRPr="00386FDC">
              <w:rPr>
                <w:sz w:val="24"/>
                <w:szCs w:val="24"/>
              </w:rPr>
              <w:t>сфере</w:t>
            </w:r>
            <w:r w:rsidR="00180FDF">
              <w:rPr>
                <w:sz w:val="24"/>
                <w:szCs w:val="24"/>
              </w:rPr>
              <w:t xml:space="preserve"> воспитания</w:t>
            </w:r>
            <w:r w:rsidR="00180FDF">
              <w:rPr>
                <w:sz w:val="24"/>
                <w:szCs w:val="24"/>
              </w:rPr>
              <w:tab/>
              <w:t xml:space="preserve">и дополнительного </w:t>
            </w:r>
            <w:r w:rsidR="00944BD0">
              <w:rPr>
                <w:sz w:val="24"/>
                <w:szCs w:val="24"/>
              </w:rPr>
              <w:t xml:space="preserve">образования, </w:t>
            </w:r>
            <w:r w:rsidRPr="00386FDC">
              <w:rPr>
                <w:sz w:val="24"/>
                <w:szCs w:val="24"/>
              </w:rPr>
              <w:t>выявление</w:t>
            </w:r>
            <w:r w:rsidRPr="00386FDC">
              <w:rPr>
                <w:sz w:val="24"/>
                <w:szCs w:val="24"/>
              </w:rPr>
              <w:tab/>
              <w:t>и</w:t>
            </w:r>
          </w:p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распространение передового и инновационного опыта, эффективных форм и методов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</w:tr>
      <w:tr w:rsidR="003B26DF" w:rsidRPr="00386FDC" w:rsidTr="00180FDF">
        <w:trPr>
          <w:trHeight w:hRule="exact" w:val="169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деятельности учебно-методических кабинетов, централизованных бухгалтерий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6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</w:tr>
      <w:tr w:rsidR="003B26DF" w:rsidRPr="00386FDC" w:rsidTr="00180FDF">
        <w:trPr>
          <w:trHeight w:hRule="exact" w:val="171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6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</w:tr>
      <w:tr w:rsidR="003B26DF" w:rsidRPr="00386FDC" w:rsidTr="00D23276">
        <w:trPr>
          <w:trHeight w:hRule="exact" w:val="299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Содействие интеллектуальному, духовно-нравственному развитию детей, реализация личности ребенка в интересах общества, создание условий для выявления и творческого развития одаренных, талантливых людей и молодежи, развитие мотивации у детей к познанию и творчеству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04 2 02 00000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</w:tr>
      <w:tr w:rsidR="003B26DF" w:rsidRPr="00386FDC" w:rsidTr="00D23276">
        <w:trPr>
          <w:trHeight w:hRule="exact" w:val="85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</w:tr>
      <w:tr w:rsidR="003B26DF" w:rsidRPr="00386FDC" w:rsidTr="00D23276">
        <w:trPr>
          <w:trHeight w:hRule="exact" w:val="254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 w:rsidR="00583631">
              <w:rPr>
                <w:sz w:val="24"/>
                <w:szCs w:val="24"/>
              </w:rPr>
              <w:t>лнения функций государственными (муниципальными) органами,</w:t>
            </w:r>
            <w:r w:rsidRPr="00386FDC">
              <w:rPr>
                <w:sz w:val="24"/>
                <w:szCs w:val="24"/>
              </w:rPr>
              <w:t>казенными</w:t>
            </w:r>
          </w:p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5 000,00</w:t>
            </w:r>
          </w:p>
        </w:tc>
      </w:tr>
      <w:tr w:rsidR="003B26DF" w:rsidRPr="00386FDC" w:rsidTr="00D23276">
        <w:trPr>
          <w:trHeight w:hRule="exact" w:val="128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22 000,00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22 000,00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22 000,00</w:t>
            </w:r>
          </w:p>
        </w:tc>
      </w:tr>
      <w:tr w:rsidR="003B26DF" w:rsidRPr="00386FDC" w:rsidTr="00D23276">
        <w:trPr>
          <w:trHeight w:hRule="exact" w:val="21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Привлечение обучающихся к регулярным занятиям физической культурой и спортом, развитие различных видов спортов, спортивно-массовые мероприятия и сдачи норм ГТО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04 2 03 00000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24 000,00</w:t>
            </w:r>
          </w:p>
        </w:tc>
      </w:tr>
      <w:tr w:rsidR="003B26DF" w:rsidRPr="00386FDC" w:rsidTr="00D23276">
        <w:trPr>
          <w:trHeight w:hRule="exact" w:val="69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04 2 03 05259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24 000,00</w:t>
            </w:r>
          </w:p>
        </w:tc>
      </w:tr>
      <w:tr w:rsidR="003B26DF" w:rsidRPr="00386FDC" w:rsidTr="00D23276">
        <w:trPr>
          <w:trHeight w:hRule="exact" w:val="312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583631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 w:rsidR="00583631">
              <w:rPr>
                <w:sz w:val="24"/>
                <w:szCs w:val="24"/>
              </w:rPr>
              <w:t xml:space="preserve">лнения функций государственными (муниципальными) органами, </w:t>
            </w:r>
            <w:r w:rsidRPr="00386FDC">
              <w:rPr>
                <w:sz w:val="24"/>
                <w:szCs w:val="24"/>
              </w:rPr>
              <w:t>казенными</w:t>
            </w:r>
            <w:r w:rsidR="00583631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04 2 03 05259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</w:tr>
      <w:tr w:rsidR="003B26DF" w:rsidRPr="00386FDC" w:rsidTr="00D23276">
        <w:trPr>
          <w:trHeight w:hRule="exact" w:val="17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04 2 03 05259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17 000,00</w:t>
            </w:r>
          </w:p>
        </w:tc>
      </w:tr>
      <w:tr w:rsidR="003B26DF" w:rsidRPr="00386FDC" w:rsidTr="00180FDF">
        <w:trPr>
          <w:trHeight w:hRule="exact" w:val="296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 xml:space="preserve">Экологическое воспитание и формирование экологической культуры у обучающихся, создание условий </w:t>
            </w:r>
            <w:r w:rsidR="00583631" w:rsidRPr="00386FDC">
              <w:rPr>
                <w:sz w:val="24"/>
                <w:szCs w:val="24"/>
              </w:rPr>
              <w:t>для вовлечения</w:t>
            </w:r>
            <w:r w:rsidRPr="00386FDC">
              <w:rPr>
                <w:sz w:val="24"/>
                <w:szCs w:val="24"/>
              </w:rPr>
              <w:t xml:space="preserve"> детей в поисково</w:t>
            </w:r>
            <w:r w:rsidRPr="00386FDC">
              <w:rPr>
                <w:sz w:val="24"/>
                <w:szCs w:val="24"/>
              </w:rPr>
              <w:softHyphen/>
              <w:t>исследовательскую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04 2 04 00000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8 000,00</w:t>
            </w:r>
          </w:p>
        </w:tc>
      </w:tr>
      <w:tr w:rsidR="003B26DF" w:rsidRPr="00386FDC" w:rsidTr="00180FDF">
        <w:trPr>
          <w:trHeight w:hRule="exact" w:val="114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04 2 04 05259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8 000,00</w:t>
            </w:r>
          </w:p>
        </w:tc>
      </w:tr>
      <w:tr w:rsidR="003B26DF" w:rsidRPr="00386FDC" w:rsidTr="00D23276">
        <w:trPr>
          <w:trHeight w:hRule="exact" w:val="6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386FDC">
              <w:rPr>
                <w:sz w:val="24"/>
                <w:szCs w:val="24"/>
              </w:rPr>
              <w:tab/>
              <w:t>(муниципальными)</w:t>
            </w:r>
            <w:r w:rsidRPr="00386FDC">
              <w:rPr>
                <w:sz w:val="24"/>
                <w:szCs w:val="24"/>
              </w:rPr>
              <w:tab/>
              <w:t>органами,</w:t>
            </w:r>
            <w:r w:rsidRPr="00386FDC">
              <w:rPr>
                <w:sz w:val="24"/>
                <w:szCs w:val="24"/>
              </w:rPr>
              <w:tab/>
              <w:t>казенными</w:t>
            </w:r>
          </w:p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04 2 04 05259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1 000,00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04 2 04 05259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7 000,00</w:t>
            </w:r>
          </w:p>
        </w:tc>
      </w:tr>
      <w:tr w:rsidR="003B26DF" w:rsidRPr="00386FDC" w:rsidTr="00D23276">
        <w:trPr>
          <w:trHeight w:hRule="exact" w:val="55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04 2 06 00000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6 068 900,00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6 070 900,00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8 089 300,00</w:t>
            </w:r>
          </w:p>
        </w:tc>
      </w:tr>
      <w:tr w:rsidR="003B26DF" w:rsidRPr="00386FDC" w:rsidTr="00C53108">
        <w:trPr>
          <w:trHeight w:hRule="exact" w:val="140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Расходы на обеспечение МБОУ ДО "Дом творчества"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04 2 06 02359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80 000,00</w:t>
            </w:r>
          </w:p>
        </w:tc>
      </w:tr>
      <w:tr w:rsidR="003B26DF" w:rsidRPr="00386FDC" w:rsidTr="00D23276">
        <w:trPr>
          <w:trHeight w:hRule="exact" w:val="155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04 2 06 02359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80 000,00</w:t>
            </w:r>
          </w:p>
        </w:tc>
      </w:tr>
      <w:tr w:rsidR="003B26DF" w:rsidRPr="00386FDC" w:rsidTr="00D23276">
        <w:trPr>
          <w:trHeight w:hRule="exact" w:val="71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04 2 06 05259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5 546 000,00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5 546 000,00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7 546 000,00</w:t>
            </w:r>
          </w:p>
        </w:tc>
      </w:tr>
      <w:tr w:rsidR="003B26DF" w:rsidRPr="00386FDC" w:rsidTr="00D23276">
        <w:trPr>
          <w:trHeight w:hRule="exact" w:val="126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04 2 06 05259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5 546 000,00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5 546 000,00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7 546 000,00</w:t>
            </w:r>
          </w:p>
        </w:tc>
      </w:tr>
      <w:tr w:rsidR="003B26DF" w:rsidRPr="00386FDC" w:rsidTr="00D23276">
        <w:trPr>
          <w:trHeight w:hRule="exact" w:val="326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A75704">
            <w:pPr>
              <w:pStyle w:val="a7"/>
              <w:tabs>
                <w:tab w:val="left" w:pos="614"/>
                <w:tab w:val="left" w:pos="1406"/>
                <w:tab w:val="left" w:pos="3182"/>
                <w:tab w:val="left" w:pos="3773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Субвенция на возмещение части расходов по</w:t>
            </w:r>
            <w:r w:rsidR="00A75704">
              <w:rPr>
                <w:sz w:val="24"/>
                <w:szCs w:val="24"/>
              </w:rPr>
              <w:t xml:space="preserve"> приобретению путевок в детские санатории, </w:t>
            </w:r>
            <w:r w:rsidRPr="00386FDC">
              <w:rPr>
                <w:sz w:val="24"/>
                <w:szCs w:val="24"/>
              </w:rPr>
              <w:t>санаторн</w:t>
            </w:r>
            <w:r w:rsidR="00A75704">
              <w:rPr>
                <w:sz w:val="24"/>
                <w:szCs w:val="24"/>
              </w:rPr>
              <w:t xml:space="preserve">о-оздоровительные центры </w:t>
            </w:r>
            <w:r w:rsidRPr="00386FDC">
              <w:rPr>
                <w:sz w:val="24"/>
                <w:szCs w:val="24"/>
              </w:rPr>
              <w:t>(лагеря)</w:t>
            </w:r>
            <w:r w:rsidR="00A75704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круглогодичного действия,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04 2 06 73320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442 900,00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444 900,00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463 300,00</w:t>
            </w:r>
          </w:p>
        </w:tc>
      </w:tr>
      <w:tr w:rsidR="003B26DF" w:rsidRPr="00386FDC" w:rsidTr="00D23276">
        <w:trPr>
          <w:trHeight w:hRule="exact" w:val="71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04 2 06 73320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442 900,00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444 900,00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463 300,00</w:t>
            </w:r>
          </w:p>
        </w:tc>
      </w:tr>
      <w:tr w:rsidR="003B26DF" w:rsidRPr="00386FDC" w:rsidTr="00D23276">
        <w:trPr>
          <w:trHeight w:hRule="exact" w:val="7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Развитие моделей и форм детского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04 2 07 00000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</w:tr>
      <w:tr w:rsidR="003B26DF" w:rsidRPr="00386FDC" w:rsidTr="00D23276">
        <w:trPr>
          <w:trHeight w:hRule="exact" w:val="129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04 2 07 05259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</w:tr>
      <w:tr w:rsidR="003B26DF" w:rsidRPr="00386FDC" w:rsidTr="00D23276">
        <w:trPr>
          <w:trHeight w:hRule="exact" w:val="140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04 2 07 05259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</w:tr>
      <w:tr w:rsidR="003B26DF" w:rsidRPr="00386FDC" w:rsidTr="00C53108">
        <w:trPr>
          <w:trHeight w:hRule="exact" w:val="197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A75704" w:rsidP="00386FDC">
            <w:pPr>
              <w:pStyle w:val="a7"/>
              <w:tabs>
                <w:tab w:val="left" w:pos="941"/>
                <w:tab w:val="left" w:pos="2251"/>
                <w:tab w:val="left" w:pos="28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функционирования </w:t>
            </w:r>
            <w:r w:rsidR="00C53108">
              <w:rPr>
                <w:sz w:val="24"/>
                <w:szCs w:val="24"/>
              </w:rPr>
              <w:t xml:space="preserve">модели </w:t>
            </w:r>
            <w:r w:rsidR="005705DC" w:rsidRPr="00386FDC">
              <w:rPr>
                <w:sz w:val="24"/>
                <w:szCs w:val="24"/>
              </w:rPr>
              <w:t>персонифицированного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04 2 08 00000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13 105 247,00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13 243 810,00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13 105 247,00</w:t>
            </w:r>
          </w:p>
        </w:tc>
      </w:tr>
      <w:tr w:rsidR="003B26DF" w:rsidRPr="00386FDC" w:rsidTr="00D23276">
        <w:trPr>
          <w:trHeight w:hRule="exact" w:val="70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Расходы на обеспечение МБОУ ДО "Дом творчества"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04 2 08 02359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13 105 247,00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13 243 810,00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13 105 247,00</w:t>
            </w:r>
          </w:p>
        </w:tc>
      </w:tr>
      <w:tr w:rsidR="003B26DF" w:rsidRPr="00386FDC" w:rsidTr="00D23276">
        <w:trPr>
          <w:trHeight w:hRule="exact" w:val="156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04 2 08 02359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13 105 247,00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13 243 810,00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13 105 247,00</w:t>
            </w:r>
          </w:p>
        </w:tc>
      </w:tr>
      <w:tr w:rsidR="003B26DF" w:rsidRPr="00386FDC" w:rsidTr="00D23276">
        <w:trPr>
          <w:trHeight w:hRule="exact" w:val="156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«Патриотическое воспитание и подготовка граждан в Дивеевском муниципальном округе к военной службе»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668 000,00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668 000,00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668 000,00</w:t>
            </w:r>
          </w:p>
        </w:tc>
      </w:tr>
      <w:tr w:rsidR="003B26DF" w:rsidRPr="00386FDC" w:rsidTr="00C53108">
        <w:trPr>
          <w:trHeight w:hRule="exact" w:val="242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619"/>
                <w:tab w:val="left" w:pos="878"/>
                <w:tab w:val="left" w:pos="1709"/>
                <w:tab w:val="left" w:pos="2702"/>
                <w:tab w:val="left" w:pos="3643"/>
                <w:tab w:val="left" w:pos="3898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Организация обучения граждан начальным знан</w:t>
            </w:r>
            <w:r w:rsidR="00A75704">
              <w:rPr>
                <w:sz w:val="24"/>
                <w:szCs w:val="24"/>
              </w:rPr>
              <w:t>иям по осн</w:t>
            </w:r>
            <w:r w:rsidR="00C53108">
              <w:rPr>
                <w:sz w:val="24"/>
                <w:szCs w:val="24"/>
              </w:rPr>
              <w:t>овам военной службы</w:t>
            </w:r>
            <w:r w:rsidR="00C53108">
              <w:rPr>
                <w:sz w:val="24"/>
                <w:szCs w:val="24"/>
              </w:rPr>
              <w:tab/>
              <w:t xml:space="preserve">и повышение </w:t>
            </w:r>
            <w:r w:rsidR="00A75704">
              <w:rPr>
                <w:sz w:val="24"/>
                <w:szCs w:val="24"/>
              </w:rPr>
              <w:t xml:space="preserve">квалификации </w:t>
            </w:r>
            <w:r w:rsidR="00C53108">
              <w:rPr>
                <w:sz w:val="24"/>
                <w:szCs w:val="24"/>
              </w:rPr>
              <w:t>специалистов</w:t>
            </w:r>
            <w:r w:rsidR="00C53108">
              <w:rPr>
                <w:sz w:val="24"/>
                <w:szCs w:val="24"/>
              </w:rPr>
              <w:tab/>
              <w:t xml:space="preserve">в </w:t>
            </w:r>
            <w:r w:rsidRPr="00386FDC">
              <w:rPr>
                <w:sz w:val="24"/>
                <w:szCs w:val="24"/>
              </w:rPr>
              <w:t>сфере</w:t>
            </w:r>
          </w:p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патриотического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33 000,00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33 000,00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33 000,00</w:t>
            </w:r>
          </w:p>
        </w:tc>
      </w:tr>
      <w:tr w:rsidR="003B26DF" w:rsidRPr="00386FDC" w:rsidTr="00D23276">
        <w:trPr>
          <w:trHeight w:hRule="exact" w:val="69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33 000,00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33 000,00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33 000,00</w:t>
            </w:r>
          </w:p>
        </w:tc>
      </w:tr>
      <w:tr w:rsidR="003B26DF" w:rsidRPr="00386FDC" w:rsidTr="00D23276">
        <w:trPr>
          <w:trHeight w:hRule="exact" w:val="6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386FDC">
              <w:rPr>
                <w:sz w:val="24"/>
                <w:szCs w:val="24"/>
              </w:rPr>
              <w:tab/>
              <w:t>(муниципальными)</w:t>
            </w:r>
            <w:r w:rsidRPr="00386FDC">
              <w:rPr>
                <w:sz w:val="24"/>
                <w:szCs w:val="24"/>
              </w:rPr>
              <w:tab/>
              <w:t>органами,</w:t>
            </w:r>
            <w:r w:rsidRPr="00386FDC">
              <w:rPr>
                <w:sz w:val="24"/>
                <w:szCs w:val="24"/>
              </w:rPr>
              <w:tab/>
              <w:t>казенными</w:t>
            </w:r>
          </w:p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6 000,00</w:t>
            </w:r>
          </w:p>
        </w:tc>
      </w:tr>
      <w:tr w:rsidR="003B26DF" w:rsidRPr="00386FDC" w:rsidTr="00D23276">
        <w:trPr>
          <w:trHeight w:hRule="exact" w:val="118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27 000,00</w:t>
            </w:r>
          </w:p>
        </w:tc>
      </w:tr>
      <w:tr w:rsidR="003B26DF" w:rsidRPr="00386FDC" w:rsidTr="00C53108">
        <w:trPr>
          <w:trHeight w:hRule="exact" w:val="227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A75704" w:rsidP="00A75704">
            <w:pPr>
              <w:pStyle w:val="a7"/>
              <w:tabs>
                <w:tab w:val="left" w:pos="898"/>
                <w:tab w:val="left" w:pos="1133"/>
                <w:tab w:val="left" w:pos="1939"/>
                <w:tab w:val="left" w:pos="2861"/>
                <w:tab w:val="left" w:pos="3586"/>
                <w:tab w:val="left" w:pos="381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</w:t>
            </w:r>
            <w:r>
              <w:rPr>
                <w:sz w:val="24"/>
                <w:szCs w:val="24"/>
              </w:rPr>
              <w:tab/>
              <w:t>и проведение тестирования населения</w:t>
            </w:r>
            <w:r>
              <w:rPr>
                <w:sz w:val="24"/>
                <w:szCs w:val="24"/>
              </w:rPr>
              <w:tab/>
              <w:t xml:space="preserve">в </w:t>
            </w:r>
            <w:r w:rsidR="005705DC" w:rsidRPr="00386FDC">
              <w:rPr>
                <w:sz w:val="24"/>
                <w:szCs w:val="24"/>
              </w:rPr>
              <w:t>рамках</w:t>
            </w:r>
            <w:r>
              <w:rPr>
                <w:sz w:val="24"/>
                <w:szCs w:val="24"/>
              </w:rPr>
              <w:t xml:space="preserve"> </w:t>
            </w:r>
            <w:r w:rsidR="005705DC" w:rsidRPr="00386FDC">
              <w:rPr>
                <w:sz w:val="24"/>
                <w:szCs w:val="24"/>
              </w:rPr>
              <w:t>Всероссийского физкультурно- спортивного комплекса ГТО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04 4 02 00000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</w:tr>
      <w:tr w:rsidR="003B26DF" w:rsidRPr="00386FDC" w:rsidTr="00C53108">
        <w:trPr>
          <w:trHeight w:hRule="exact" w:val="18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04 4 02 02159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</w:tr>
      <w:tr w:rsidR="003B26DF" w:rsidRPr="00386FDC" w:rsidTr="00C53108">
        <w:trPr>
          <w:trHeight w:hRule="exact" w:val="211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04 4 02 02159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635 000,00</w:t>
            </w:r>
          </w:p>
        </w:tc>
      </w:tr>
      <w:tr w:rsidR="003B26DF" w:rsidRPr="00386FDC" w:rsidTr="00C53108">
        <w:trPr>
          <w:trHeight w:hRule="exact" w:val="295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188 719 864,00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14 988 000,00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15 411 700,00</w:t>
            </w:r>
          </w:p>
        </w:tc>
      </w:tr>
      <w:tr w:rsidR="003B26DF" w:rsidRPr="00386FDC" w:rsidTr="00C53108">
        <w:trPr>
          <w:trHeight w:hRule="exact" w:val="114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Совершенствование кадрового потенциала системы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1 008 500,00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1 012 900,00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1 054 900,00</w:t>
            </w:r>
          </w:p>
        </w:tc>
      </w:tr>
      <w:tr w:rsidR="003B26DF" w:rsidRPr="00386FDC" w:rsidTr="00C53108">
        <w:trPr>
          <w:trHeight w:hRule="exact" w:val="483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A75704" w:rsidP="00A75704">
            <w:pPr>
              <w:pStyle w:val="a7"/>
              <w:tabs>
                <w:tab w:val="left" w:pos="787"/>
                <w:tab w:val="left" w:pos="1099"/>
                <w:tab w:val="left" w:pos="3019"/>
                <w:tab w:val="left" w:pos="3264"/>
              </w:tabs>
              <w:spacing w:line="26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по организационно-техническому и </w:t>
            </w:r>
            <w:r w:rsidR="005705DC" w:rsidRPr="00386FDC">
              <w:rPr>
                <w:sz w:val="24"/>
                <w:szCs w:val="24"/>
              </w:rPr>
              <w:t>информационно</w:t>
            </w:r>
            <w:r w:rsidR="005705DC" w:rsidRPr="00386FDC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 </w:t>
            </w:r>
            <w:r w:rsidR="005705DC" w:rsidRPr="00386FDC">
              <w:rPr>
                <w:sz w:val="24"/>
                <w:szCs w:val="24"/>
              </w:rPr>
              <w:t>методическому сопровождению аттестации педагогических работников муници</w:t>
            </w:r>
            <w:r>
              <w:rPr>
                <w:sz w:val="24"/>
                <w:szCs w:val="24"/>
              </w:rPr>
              <w:t xml:space="preserve">пальных и частных организаций с </w:t>
            </w:r>
            <w:r w:rsidR="005705DC" w:rsidRPr="00386FDC">
              <w:rPr>
                <w:sz w:val="24"/>
                <w:szCs w:val="24"/>
              </w:rPr>
              <w:t>целью установления</w:t>
            </w:r>
            <w:r>
              <w:rPr>
                <w:sz w:val="24"/>
                <w:szCs w:val="24"/>
              </w:rPr>
              <w:t xml:space="preserve"> </w:t>
            </w:r>
            <w:r w:rsidR="005705DC" w:rsidRPr="00386FDC">
              <w:rPr>
                <w:sz w:val="24"/>
                <w:szCs w:val="24"/>
              </w:rPr>
              <w:t>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04 5 01 73010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1 008 500,00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1 012 900,00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1 054 900,00</w:t>
            </w:r>
          </w:p>
        </w:tc>
      </w:tr>
      <w:tr w:rsidR="003B26DF" w:rsidRPr="00386FDC" w:rsidTr="00D23276">
        <w:trPr>
          <w:trHeight w:hRule="exact" w:val="254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A75704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 w:rsidR="00A75704">
              <w:rPr>
                <w:sz w:val="24"/>
                <w:szCs w:val="24"/>
              </w:rPr>
              <w:t xml:space="preserve">лнения функций государственными (муниципальными) органами, </w:t>
            </w:r>
            <w:r w:rsidRPr="00386FDC">
              <w:rPr>
                <w:sz w:val="24"/>
                <w:szCs w:val="24"/>
              </w:rPr>
              <w:t>казенными</w:t>
            </w:r>
            <w:r w:rsidR="00A75704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04 5 01 73010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968 200,00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972 600,00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1 014 600,00</w:t>
            </w:r>
          </w:p>
        </w:tc>
      </w:tr>
      <w:tr w:rsidR="003B26DF" w:rsidRPr="00386FDC" w:rsidTr="00D23276">
        <w:trPr>
          <w:trHeight w:hRule="exact" w:val="129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04 5 01 73010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40 300,00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40 300,00</w:t>
            </w:r>
          </w:p>
        </w:tc>
      </w:tr>
      <w:tr w:rsidR="003B26DF" w:rsidRPr="00386FDC" w:rsidTr="00D23276">
        <w:trPr>
          <w:trHeight w:hRule="exact" w:val="56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Педагогические конференции, торжественные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04 5 02 00000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145 000,00</w:t>
            </w:r>
          </w:p>
        </w:tc>
      </w:tr>
      <w:tr w:rsidR="003B26DF" w:rsidRPr="00386FDC" w:rsidTr="00D23276">
        <w:trPr>
          <w:trHeight w:hRule="exact" w:val="88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145 000,00</w:t>
            </w:r>
          </w:p>
        </w:tc>
      </w:tr>
      <w:tr w:rsidR="003B26DF" w:rsidRPr="00386FDC" w:rsidTr="00D23276">
        <w:trPr>
          <w:trHeight w:hRule="exact" w:val="68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386FDC">
              <w:rPr>
                <w:sz w:val="24"/>
                <w:szCs w:val="24"/>
              </w:rPr>
              <w:tab/>
              <w:t>(муниципальными)</w:t>
            </w:r>
            <w:r w:rsidRPr="00386FDC">
              <w:rPr>
                <w:sz w:val="24"/>
                <w:szCs w:val="24"/>
              </w:rPr>
              <w:tab/>
              <w:t>органами,</w:t>
            </w:r>
            <w:r w:rsidRPr="00386FDC">
              <w:rPr>
                <w:sz w:val="24"/>
                <w:szCs w:val="24"/>
              </w:rPr>
              <w:tab/>
              <w:t>казенными</w:t>
            </w:r>
          </w:p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6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 xml:space="preserve"> 000,00</w:t>
            </w:r>
          </w:p>
        </w:tc>
      </w:tr>
      <w:tr w:rsidR="003B26DF" w:rsidRPr="00386FDC" w:rsidTr="00D23276">
        <w:trPr>
          <w:trHeight w:hRule="exact" w:val="34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04 5 02 05259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140 000,00</w:t>
            </w:r>
          </w:p>
        </w:tc>
      </w:tr>
      <w:tr w:rsidR="003B26DF" w:rsidRPr="00386FDC" w:rsidTr="00C53108">
        <w:trPr>
          <w:trHeight w:hRule="exact" w:val="406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tabs>
                <w:tab w:val="left" w:pos="475"/>
                <w:tab w:val="left" w:pos="1037"/>
                <w:tab w:val="left" w:pos="1944"/>
                <w:tab w:val="left" w:pos="2251"/>
                <w:tab w:val="left" w:pos="3442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 xml:space="preserve">Укрепление материально-технической базы, подготовка к новому учебному году, реализация планов укрепления </w:t>
            </w:r>
            <w:r w:rsidR="00A75704">
              <w:rPr>
                <w:sz w:val="24"/>
                <w:szCs w:val="24"/>
              </w:rPr>
              <w:t>материа</w:t>
            </w:r>
            <w:r w:rsidR="00C53108">
              <w:rPr>
                <w:sz w:val="24"/>
                <w:szCs w:val="24"/>
              </w:rPr>
              <w:t xml:space="preserve">льно - технической базы, планов </w:t>
            </w:r>
            <w:r w:rsidR="00A75704">
              <w:rPr>
                <w:sz w:val="24"/>
                <w:szCs w:val="24"/>
              </w:rPr>
              <w:t xml:space="preserve">мероприятий по </w:t>
            </w:r>
            <w:r w:rsidR="00C53108">
              <w:rPr>
                <w:sz w:val="24"/>
                <w:szCs w:val="24"/>
              </w:rPr>
              <w:t xml:space="preserve">противопожарной </w:t>
            </w:r>
            <w:r w:rsidRPr="00386FDC">
              <w:rPr>
                <w:sz w:val="24"/>
                <w:szCs w:val="24"/>
              </w:rPr>
              <w:t>безопасности,</w:t>
            </w:r>
          </w:p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модернизация и обновление автобусного парка для перевозки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3 020 000,00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</w:tr>
      <w:tr w:rsidR="003B26DF" w:rsidRPr="00386FDC" w:rsidTr="00D23276">
        <w:trPr>
          <w:trHeight w:hRule="exact" w:val="98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04 5 03 02059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22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1 700 000,00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04 5 03 02059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1 700 000,00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1 250 000,00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23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04 5 03 02159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1 250 000,00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98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МБОУ ДО "Дом творчества"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65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</w:tr>
      <w:tr w:rsidR="003B26DF" w:rsidRPr="00386FDC" w:rsidTr="00D23276">
        <w:trPr>
          <w:trHeight w:hRule="exact" w:val="128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04 5 03 05259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20 000,00</w:t>
            </w:r>
          </w:p>
        </w:tc>
      </w:tr>
      <w:tr w:rsidR="003B26DF" w:rsidRPr="00386FDC" w:rsidTr="00D23276">
        <w:trPr>
          <w:trHeight w:hRule="exact" w:val="127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Строительство, капитальный ремонт и реконструкция объектов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04 5 04 00000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183 029 364,00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11 753 200,00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12 049 700,00</w:t>
            </w:r>
          </w:p>
        </w:tc>
      </w:tr>
      <w:tr w:rsidR="003B26DF" w:rsidRPr="00386FDC" w:rsidTr="00D23276">
        <w:trPr>
          <w:trHeight w:hRule="exact" w:val="2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Субсидии на капитальный ремонт и реконструкцию объектов образования в рамках развития паломническо-туристического кластера "Арзамас- Дивеево-Саров"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04 L1120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183 029 364,00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04 L1120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72 084 399,19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04 L1120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B81F95" w:rsidP="00B81F95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110 944 96</w:t>
            </w:r>
            <w:r w:rsidR="005705DC" w:rsidRPr="00386FDC">
              <w:rPr>
                <w:sz w:val="24"/>
                <w:szCs w:val="24"/>
              </w:rPr>
              <w:t>,81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8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ind w:firstLine="86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88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04 S2180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11 753 200,00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12 049 700,00</w:t>
            </w:r>
          </w:p>
        </w:tc>
      </w:tr>
      <w:tr w:rsidR="003B26DF" w:rsidRPr="00386FDC" w:rsidTr="00D23276">
        <w:trPr>
          <w:trHeight w:hRule="exact" w:val="152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04 S2180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11 753 200,00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B81F95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12 049 700,00</w:t>
            </w:r>
          </w:p>
        </w:tc>
      </w:tr>
      <w:tr w:rsidR="003B26DF" w:rsidRPr="00386FDC" w:rsidTr="00D23276">
        <w:trPr>
          <w:trHeight w:hRule="exact" w:val="159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04 5 09 00000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1 517 000,00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2 056 900,00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2 142 100,00</w:t>
            </w:r>
          </w:p>
        </w:tc>
      </w:tr>
      <w:tr w:rsidR="003B26DF" w:rsidRPr="00386FDC" w:rsidTr="00D23276">
        <w:trPr>
          <w:trHeight w:hRule="exact" w:val="196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09 S2250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1 517 000,00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2 056 900,00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2 142 100,00</w:t>
            </w:r>
          </w:p>
        </w:tc>
      </w:tr>
      <w:tr w:rsidR="003B26DF" w:rsidRPr="00386FDC" w:rsidTr="00D23276">
        <w:trPr>
          <w:trHeight w:hRule="exact" w:val="117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5 09 S2250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1 517 000,00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2 056 900,00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2 142 100,00</w:t>
            </w:r>
          </w:p>
        </w:tc>
      </w:tr>
      <w:tr w:rsidR="003B26DF" w:rsidRPr="00386FDC" w:rsidTr="00D23276">
        <w:trPr>
          <w:trHeight w:hRule="exact" w:val="13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Подпрограмма «Социально-правовая защита детей в Дивеевском муниципальном округе»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04 6 00 00000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</w:tr>
      <w:tr w:rsidR="003B26DF" w:rsidRPr="00386FDC" w:rsidTr="00D23276">
        <w:trPr>
          <w:trHeight w:hRule="exact" w:val="85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Совершенствование системы социально-правовой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04 6 01 00000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</w:tr>
      <w:tr w:rsidR="003B26DF" w:rsidRPr="00386FDC" w:rsidTr="00D23276">
        <w:trPr>
          <w:trHeight w:hRule="exact" w:val="22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Единая субвенция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04 6 01 73950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1 414 900,00</w:t>
            </w:r>
          </w:p>
        </w:tc>
      </w:tr>
      <w:tr w:rsidR="003B26DF" w:rsidRPr="00386FDC" w:rsidTr="00D23276">
        <w:trPr>
          <w:trHeight w:hRule="exact" w:val="67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386FDC">
              <w:rPr>
                <w:sz w:val="24"/>
                <w:szCs w:val="24"/>
              </w:rPr>
              <w:tab/>
              <w:t>(муниципальными)</w:t>
            </w:r>
            <w:r w:rsidRPr="00386FDC">
              <w:rPr>
                <w:sz w:val="24"/>
                <w:szCs w:val="24"/>
              </w:rPr>
              <w:tab/>
              <w:t>органами,</w:t>
            </w:r>
            <w:r w:rsidRPr="00386FDC">
              <w:rPr>
                <w:sz w:val="24"/>
                <w:szCs w:val="24"/>
              </w:rPr>
              <w:tab/>
              <w:t>казенными</w:t>
            </w:r>
          </w:p>
          <w:p w:rsidR="003B26DF" w:rsidRPr="00386FDC" w:rsidRDefault="005705DC" w:rsidP="00386FDC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04 6 01 73950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1 361 100,00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1 361 100,00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1 361 100,00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04 6 01 73950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53 800,00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53 800,00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53 800,00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20 849 311,00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20 849 311,00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21 114 311,00</w:t>
            </w:r>
          </w:p>
        </w:tc>
      </w:tr>
      <w:tr w:rsidR="003B26DF" w:rsidRPr="00386FDC" w:rsidTr="00D23276">
        <w:trPr>
          <w:trHeight w:hRule="exact" w:val="275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4E74BD" w:rsidP="00386FDC">
            <w:pPr>
              <w:pStyle w:val="a7"/>
              <w:tabs>
                <w:tab w:val="left" w:pos="941"/>
                <w:tab w:val="left" w:pos="1435"/>
                <w:tab w:val="left" w:pos="2304"/>
                <w:tab w:val="left" w:pos="3250"/>
              </w:tabs>
              <w:spacing w:line="26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ab/>
              <w:t xml:space="preserve">хода Программы, </w:t>
            </w:r>
            <w:r w:rsidR="005705DC" w:rsidRPr="00386FDC">
              <w:rPr>
                <w:sz w:val="24"/>
                <w:szCs w:val="24"/>
              </w:rPr>
              <w:t>информационное</w:t>
            </w:r>
          </w:p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сопровождение, анализ процессов и результатов с целью своевременного принятия управленческих решений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20 849 311,00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20 849 311,00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21 114 311,00</w:t>
            </w:r>
          </w:p>
        </w:tc>
      </w:tr>
      <w:tr w:rsidR="003B26DF" w:rsidRPr="00386FDC" w:rsidTr="00D23276">
        <w:trPr>
          <w:trHeight w:hRule="exact" w:val="72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5 074 151,00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5 074 151,00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5 149 151,00</w:t>
            </w:r>
          </w:p>
        </w:tc>
      </w:tr>
      <w:tr w:rsidR="003B26DF" w:rsidRPr="00386FDC" w:rsidTr="00D23276">
        <w:trPr>
          <w:trHeight w:hRule="exact" w:val="341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</w:t>
            </w:r>
            <w:r w:rsidR="004E74BD">
              <w:rPr>
                <w:sz w:val="24"/>
                <w:szCs w:val="24"/>
              </w:rPr>
              <w:t xml:space="preserve">ия функций государственными(муниципальными)органами, </w:t>
            </w:r>
            <w:r w:rsidRPr="00386FDC">
              <w:rPr>
                <w:sz w:val="24"/>
                <w:szCs w:val="24"/>
              </w:rPr>
              <w:t>казенными</w:t>
            </w:r>
          </w:p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4 999 151,00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4 999 151,00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4 999 151,00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75 000,00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150 000,00</w:t>
            </w:r>
          </w:p>
        </w:tc>
      </w:tr>
      <w:tr w:rsidR="003B26DF" w:rsidRPr="00386FDC" w:rsidTr="00D23276">
        <w:trPr>
          <w:trHeight w:hRule="exact" w:val="94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15 775 160,00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15 775 160,00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15 965 160,00</w:t>
            </w:r>
          </w:p>
        </w:tc>
      </w:tr>
      <w:tr w:rsidR="003B26DF" w:rsidRPr="00386FDC" w:rsidTr="00D23276">
        <w:trPr>
          <w:trHeight w:hRule="exact" w:val="311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</w:t>
            </w:r>
            <w:r w:rsidR="004E74BD">
              <w:rPr>
                <w:sz w:val="24"/>
                <w:szCs w:val="24"/>
              </w:rPr>
              <w:t xml:space="preserve"> государственными (муниципальными) органами, </w:t>
            </w:r>
            <w:r w:rsidRPr="00386FDC">
              <w:rPr>
                <w:sz w:val="24"/>
                <w:szCs w:val="24"/>
              </w:rPr>
              <w:t>казенными</w:t>
            </w:r>
            <w:r w:rsidR="004E74BD">
              <w:rPr>
                <w:sz w:val="24"/>
                <w:szCs w:val="24"/>
              </w:rPr>
              <w:t xml:space="preserve"> </w:t>
            </w:r>
            <w:r w:rsidRPr="00386FDC">
              <w:rPr>
                <w:sz w:val="24"/>
                <w:szCs w:val="24"/>
              </w:rPr>
              <w:t>уч</w:t>
            </w:r>
            <w:r w:rsidR="004E74BD">
              <w:rPr>
                <w:sz w:val="24"/>
                <w:szCs w:val="24"/>
              </w:rPr>
              <w:t xml:space="preserve">реждениями, органами управления </w:t>
            </w:r>
            <w:r w:rsidRPr="00386FDC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15 219 860,00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15 219 860,00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15 409 860,00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04 7 01 05259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555 300,00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555 300,00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555 300,00</w:t>
            </w:r>
          </w:p>
        </w:tc>
      </w:tr>
      <w:tr w:rsidR="003B26DF" w:rsidRPr="00386FDC" w:rsidTr="00D23276">
        <w:trPr>
          <w:trHeight w:hRule="exact" w:val="263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tabs>
                <w:tab w:val="left" w:pos="576"/>
                <w:tab w:val="left" w:pos="1512"/>
                <w:tab w:val="left" w:pos="2702"/>
                <w:tab w:val="left" w:pos="3278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Муниципальная программа "Развит</w:t>
            </w:r>
            <w:r w:rsidR="004E74BD">
              <w:rPr>
                <w:b/>
                <w:bCs/>
                <w:sz w:val="24"/>
                <w:szCs w:val="24"/>
              </w:rPr>
              <w:t xml:space="preserve">ие физической культуры и спорта Дивеевского муниципального округа </w:t>
            </w:r>
            <w:r w:rsidRPr="00386FDC">
              <w:rPr>
                <w:b/>
                <w:bCs/>
                <w:sz w:val="24"/>
                <w:szCs w:val="24"/>
              </w:rPr>
              <w:t>Нижегородской</w:t>
            </w:r>
          </w:p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5 421 562,00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5 555 123,00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5 361 562,00</w:t>
            </w:r>
          </w:p>
        </w:tc>
      </w:tr>
      <w:tr w:rsidR="003B26DF" w:rsidRPr="00386FDC" w:rsidTr="00D23276">
        <w:trPr>
          <w:trHeight w:hRule="exact" w:val="14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"Развитие физической культуры и массового спорта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05 1 00 00000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</w:tr>
      <w:tr w:rsidR="003B26DF" w:rsidRPr="00386FDC" w:rsidTr="00D23276">
        <w:trPr>
          <w:trHeight w:hRule="exact" w:val="127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Организация и проведение спортивно- 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05 1 01 00000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410 000,00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410 000,00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410 000,00</w:t>
            </w:r>
          </w:p>
        </w:tc>
      </w:tr>
      <w:tr w:rsidR="003B26DF" w:rsidRPr="00386FDC" w:rsidTr="00D23276">
        <w:trPr>
          <w:trHeight w:hRule="exact" w:val="98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Мероприятия в области спорта, физической культуры и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05 1 01 02527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410 000,00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410 000,00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410 000,00</w:t>
            </w:r>
          </w:p>
        </w:tc>
      </w:tr>
      <w:tr w:rsidR="003B26DF" w:rsidRPr="00386FDC" w:rsidTr="00D23276">
        <w:trPr>
          <w:trHeight w:hRule="exact" w:val="67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386FDC">
              <w:rPr>
                <w:sz w:val="24"/>
                <w:szCs w:val="24"/>
              </w:rPr>
              <w:tab/>
              <w:t>(муниципальными)</w:t>
            </w:r>
            <w:r w:rsidRPr="00386FDC">
              <w:rPr>
                <w:sz w:val="24"/>
                <w:szCs w:val="24"/>
              </w:rPr>
              <w:tab/>
              <w:t>органами,</w:t>
            </w:r>
            <w:r w:rsidRPr="00386FDC">
              <w:rPr>
                <w:sz w:val="24"/>
                <w:szCs w:val="24"/>
              </w:rPr>
              <w:tab/>
              <w:t>казенными</w:t>
            </w:r>
          </w:p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05 1 01 02527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100 000,00</w:t>
            </w:r>
          </w:p>
        </w:tc>
      </w:tr>
      <w:tr w:rsidR="003B26DF" w:rsidRPr="00386FDC" w:rsidTr="00D23276">
        <w:trPr>
          <w:trHeight w:hRule="exact" w:val="104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05 1 01 02527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310 000,00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310 000,00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310 000,00</w:t>
            </w:r>
          </w:p>
        </w:tc>
      </w:tr>
      <w:tr w:rsidR="003B26DF" w:rsidRPr="00386FDC" w:rsidTr="00D23276">
        <w:trPr>
          <w:trHeight w:hRule="exact" w:val="56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Приобретение спортивного инвентаря 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05 1 02 00000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</w:tr>
      <w:tr w:rsidR="003B26DF" w:rsidRPr="00386FDC" w:rsidTr="00D23276">
        <w:trPr>
          <w:trHeight w:hRule="exact" w:val="127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Мероприятия в области спорта, физической культуры и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05 1 02 02527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</w:tr>
      <w:tr w:rsidR="003B26DF" w:rsidRPr="00386FDC" w:rsidTr="00D23276">
        <w:trPr>
          <w:trHeight w:hRule="exact" w:val="155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05 1 02 02527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</w:tr>
      <w:tr w:rsidR="003B26DF" w:rsidRPr="00386FDC" w:rsidTr="00D23276">
        <w:trPr>
          <w:trHeight w:hRule="exact" w:val="121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05 2 00 00000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</w:tr>
      <w:tr w:rsidR="003B26DF" w:rsidRPr="00386FDC" w:rsidTr="00D23276">
        <w:trPr>
          <w:trHeight w:hRule="exact" w:val="190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функций органов власти Дивеевского муниципального округа в сфере физической культуры и молодежной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05 2 01 00000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</w:tr>
      <w:tr w:rsidR="003B26DF" w:rsidRPr="00386FDC" w:rsidTr="00D23276">
        <w:trPr>
          <w:trHeight w:hRule="exact" w:val="55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содержание апарата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05 2 01 00019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</w:tr>
      <w:tr w:rsidR="003B26DF" w:rsidRPr="00386FDC" w:rsidTr="00D23276">
        <w:trPr>
          <w:trHeight w:hRule="exact" w:val="6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7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386FDC">
              <w:rPr>
                <w:sz w:val="24"/>
                <w:szCs w:val="24"/>
              </w:rPr>
              <w:tab/>
              <w:t>(муниципальными)</w:t>
            </w:r>
            <w:r w:rsidRPr="00386FDC">
              <w:rPr>
                <w:sz w:val="24"/>
                <w:szCs w:val="24"/>
              </w:rPr>
              <w:tab/>
              <w:t>органами,</w:t>
            </w:r>
            <w:r w:rsidRPr="00386FDC">
              <w:rPr>
                <w:sz w:val="24"/>
                <w:szCs w:val="24"/>
              </w:rPr>
              <w:tab/>
              <w:t>казенными</w:t>
            </w:r>
          </w:p>
          <w:p w:rsidR="003B26DF" w:rsidRPr="00386FDC" w:rsidRDefault="005705DC" w:rsidP="00386FD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05 2 01 00019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869 856,00</w:t>
            </w:r>
          </w:p>
        </w:tc>
      </w:tr>
      <w:tr w:rsidR="003B26DF" w:rsidRPr="00386FDC" w:rsidTr="00D23276">
        <w:trPr>
          <w:trHeight w:hRule="exact" w:val="133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05 3 00 00000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4 051 706,00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4 185 267,00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3 991 706,00</w:t>
            </w:r>
          </w:p>
        </w:tc>
      </w:tr>
      <w:tr w:rsidR="003B26DF" w:rsidRPr="00386FDC" w:rsidTr="00D23276">
        <w:trPr>
          <w:trHeight w:hRule="exact" w:val="167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Спортивно массовая работа в территориальных отделах Дивеевского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4E74BD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4E74BD">
              <w:rPr>
                <w:sz w:val="24"/>
                <w:szCs w:val="24"/>
              </w:rPr>
              <w:t>05 3 01 00000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4 051 706,00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4 185 267,00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3 991 706,00</w:t>
            </w:r>
          </w:p>
        </w:tc>
      </w:tr>
      <w:tr w:rsidR="003B26DF" w:rsidRPr="00386FDC" w:rsidTr="00D23276">
        <w:trPr>
          <w:trHeight w:hRule="exact" w:val="156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деятельности и содержание спортивных сооружений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05 3 01 00059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4 051 706,00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4 185 267,00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3 991 706,00</w:t>
            </w:r>
          </w:p>
        </w:tc>
      </w:tr>
      <w:tr w:rsidR="003B26DF" w:rsidRPr="00386FDC" w:rsidTr="00D23276">
        <w:trPr>
          <w:trHeight w:hRule="exact" w:val="38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 w:rsidR="004E74BD">
              <w:rPr>
                <w:sz w:val="24"/>
                <w:szCs w:val="24"/>
              </w:rPr>
              <w:t xml:space="preserve">лнения функций государственными(муниципальными) органами, </w:t>
            </w:r>
            <w:r w:rsidRPr="00386FDC">
              <w:rPr>
                <w:sz w:val="24"/>
                <w:szCs w:val="24"/>
              </w:rPr>
              <w:t>казенными</w:t>
            </w:r>
          </w:p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05 3 01 00059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2 963 107,00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2 963 107,00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2 963 107,00</w:t>
            </w:r>
          </w:p>
        </w:tc>
      </w:tr>
      <w:tr w:rsidR="003B26DF" w:rsidRPr="00386FDC" w:rsidTr="00D23276">
        <w:trPr>
          <w:trHeight w:hRule="exact" w:val="100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05 3 01 00059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1 088 599,00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1 222 160,00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1 028 599,00</w:t>
            </w:r>
          </w:p>
        </w:tc>
      </w:tr>
      <w:tr w:rsidR="003B26DF" w:rsidRPr="00386FDC" w:rsidTr="00D23276">
        <w:trPr>
          <w:trHeight w:hRule="exact" w:val="214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4E74BD" w:rsidP="00386FDC">
            <w:pPr>
              <w:pStyle w:val="a7"/>
              <w:tabs>
                <w:tab w:val="left" w:pos="1224"/>
                <w:tab w:val="left" w:pos="2117"/>
                <w:tab w:val="left" w:pos="3134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</w:t>
            </w:r>
            <w:r w:rsidR="005705DC" w:rsidRPr="00386FDC">
              <w:rPr>
                <w:b/>
                <w:bCs/>
                <w:sz w:val="24"/>
                <w:szCs w:val="24"/>
              </w:rPr>
              <w:t>программа</w:t>
            </w:r>
            <w:r>
              <w:rPr>
                <w:b/>
                <w:bCs/>
                <w:sz w:val="24"/>
                <w:szCs w:val="24"/>
              </w:rPr>
              <w:tab/>
              <w:t xml:space="preserve">"Управление </w:t>
            </w:r>
            <w:r w:rsidR="005705DC" w:rsidRPr="00386FDC">
              <w:rPr>
                <w:b/>
                <w:bCs/>
                <w:sz w:val="24"/>
                <w:szCs w:val="24"/>
              </w:rPr>
              <w:t>муниципальными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финансами Дивеевского муниципального округа НО"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17 615 472,00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17 615 472,00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22 615 472,00</w:t>
            </w:r>
          </w:p>
        </w:tc>
      </w:tr>
      <w:tr w:rsidR="003B26DF" w:rsidRPr="00386FDC" w:rsidTr="00D23276">
        <w:trPr>
          <w:trHeight w:hRule="exact" w:val="131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"Организация и совершенствование бюджетного процесса Дивеевского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06 1 00 00000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7 000 000,00</w:t>
            </w:r>
          </w:p>
        </w:tc>
      </w:tr>
      <w:tr w:rsidR="003B26DF" w:rsidRPr="00386FDC" w:rsidTr="00D23276">
        <w:trPr>
          <w:trHeight w:hRule="exact" w:val="10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Управление средствами резервного фонда Администрации Дивеевского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06 1 04 00000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7 000 000,00</w:t>
            </w:r>
          </w:p>
        </w:tc>
      </w:tr>
      <w:tr w:rsidR="003B26DF" w:rsidRPr="00386FDC" w:rsidTr="00D23276">
        <w:trPr>
          <w:trHeight w:hRule="exact" w:val="84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Резервный фонд исполнительных органов муниципальной власти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06 1 04 00500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7 000 000,00</w:t>
            </w:r>
          </w:p>
        </w:tc>
      </w:tr>
      <w:tr w:rsidR="003B26DF" w:rsidRPr="00386FDC" w:rsidTr="00D23276">
        <w:trPr>
          <w:trHeight w:hRule="exact" w:val="117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06 1 04 00500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3 000 000,00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7 000 000,00</w:t>
            </w:r>
          </w:p>
        </w:tc>
      </w:tr>
      <w:tr w:rsidR="003B26DF" w:rsidRPr="00386FDC" w:rsidTr="00D23276">
        <w:trPr>
          <w:trHeight w:hRule="exact" w:val="117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06 3 00 00000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14 615 472,00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14 615 472,00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15 615 472,00</w:t>
            </w:r>
          </w:p>
        </w:tc>
      </w:tr>
      <w:tr w:rsidR="003B26DF" w:rsidRPr="00386FDC" w:rsidTr="00D23276">
        <w:trPr>
          <w:trHeight w:hRule="exact" w:val="140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деятельности финансового управления администрации Дивеевского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06 3 01 00000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14 615 472,00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14 615 472,00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15 615 472,00</w:t>
            </w:r>
          </w:p>
        </w:tc>
      </w:tr>
      <w:tr w:rsidR="003B26DF" w:rsidRPr="00386FDC" w:rsidTr="00D23276">
        <w:trPr>
          <w:trHeight w:hRule="exact" w:val="9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содержание и обеспечение деятельности финансового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06 3 01 00019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14 615 472,00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14 615 472,00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15 615 472,00</w:t>
            </w:r>
          </w:p>
        </w:tc>
      </w:tr>
      <w:tr w:rsidR="003B26DF" w:rsidRPr="00386FDC" w:rsidTr="00D23276">
        <w:trPr>
          <w:trHeight w:hRule="exact" w:val="229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выплаты персоналу в целях обеспечения выполнения функций</w:t>
            </w:r>
            <w:r w:rsidR="00386FDC">
              <w:rPr>
                <w:sz w:val="24"/>
                <w:szCs w:val="24"/>
              </w:rPr>
              <w:t xml:space="preserve"> муниципальными органами,</w:t>
            </w:r>
            <w:r w:rsidRPr="00386FDC">
              <w:rPr>
                <w:sz w:val="24"/>
                <w:szCs w:val="24"/>
              </w:rPr>
              <w:t>казенными</w:t>
            </w:r>
          </w:p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06 3 01 00019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12 660 472,00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12 660 472,00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12 660 472,00</w:t>
            </w:r>
          </w:p>
        </w:tc>
      </w:tr>
      <w:tr w:rsidR="003B26DF" w:rsidRPr="00386FDC" w:rsidTr="00D23276">
        <w:trPr>
          <w:trHeight w:hRule="exact" w:val="9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06 3 01 00019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1 953 000,00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1 953 000,00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2 953 000,00</w:t>
            </w:r>
          </w:p>
        </w:tc>
      </w:tr>
      <w:tr w:rsidR="003B26DF" w:rsidRPr="00386FDC" w:rsidTr="00D23276">
        <w:trPr>
          <w:trHeight w:hRule="exact" w:val="100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06 3 01 00019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2 000,00</w:t>
            </w:r>
          </w:p>
        </w:tc>
      </w:tr>
      <w:tr w:rsidR="003B26DF" w:rsidRPr="00386FDC" w:rsidTr="00D23276">
        <w:trPr>
          <w:trHeight w:hRule="exact" w:val="184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86FDC" w:rsidP="00386FDC">
            <w:pPr>
              <w:pStyle w:val="a7"/>
              <w:tabs>
                <w:tab w:val="left" w:pos="1162"/>
                <w:tab w:val="left" w:pos="1987"/>
                <w:tab w:val="left" w:pos="2760"/>
                <w:tab w:val="left" w:pos="3509"/>
                <w:tab w:val="left" w:pos="3739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"Развитие культуры и </w:t>
            </w:r>
            <w:r w:rsidR="005705DC" w:rsidRPr="00386FDC">
              <w:rPr>
                <w:b/>
                <w:bCs/>
                <w:sz w:val="24"/>
                <w:szCs w:val="24"/>
              </w:rPr>
              <w:t>туризма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Дивеевского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173 432 896,00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172 326 815,00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b/>
                <w:bCs/>
                <w:sz w:val="24"/>
                <w:szCs w:val="24"/>
              </w:rPr>
              <w:t>173 521 596,00</w:t>
            </w:r>
          </w:p>
        </w:tc>
      </w:tr>
      <w:tr w:rsidR="003B26DF" w:rsidRPr="00386FDC" w:rsidTr="00D23276">
        <w:trPr>
          <w:trHeight w:hRule="exact" w:val="157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86FDC" w:rsidP="00386FDC">
            <w:pPr>
              <w:pStyle w:val="a7"/>
              <w:tabs>
                <w:tab w:val="left" w:pos="1109"/>
                <w:tab w:val="left" w:pos="2242"/>
                <w:tab w:val="left" w:pos="3960"/>
              </w:tabs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"Модернизация материально- технической </w:t>
            </w:r>
            <w:r w:rsidR="005705DC" w:rsidRPr="00386FDC">
              <w:rPr>
                <w:sz w:val="24"/>
                <w:szCs w:val="24"/>
              </w:rPr>
              <w:t>базы</w:t>
            </w:r>
          </w:p>
          <w:p w:rsidR="003B26DF" w:rsidRPr="00386FDC" w:rsidRDefault="005705DC" w:rsidP="00386FD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муниципальных учреждений культуры Дивеевского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07 1 00 00000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4 613 700,00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1 538 700,00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2 138 700,00</w:t>
            </w:r>
          </w:p>
        </w:tc>
      </w:tr>
      <w:tr w:rsidR="003B26DF" w:rsidRPr="00386FDC" w:rsidTr="00D23276">
        <w:trPr>
          <w:trHeight w:hRule="exact" w:val="141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86FDC" w:rsidP="00386FDC">
            <w:pPr>
              <w:pStyle w:val="a7"/>
              <w:tabs>
                <w:tab w:val="left" w:pos="922"/>
                <w:tab w:val="left" w:pos="2630"/>
                <w:tab w:val="left" w:pos="3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Обновление </w:t>
            </w:r>
            <w:r w:rsidR="005705DC" w:rsidRPr="00386FDC">
              <w:rPr>
                <w:sz w:val="24"/>
                <w:szCs w:val="24"/>
              </w:rPr>
              <w:t>материально-</w:t>
            </w:r>
            <w:r w:rsidRPr="00386FDC">
              <w:rPr>
                <w:sz w:val="24"/>
                <w:szCs w:val="24"/>
              </w:rPr>
              <w:t>технической</w:t>
            </w:r>
            <w:r>
              <w:rPr>
                <w:sz w:val="24"/>
                <w:szCs w:val="24"/>
              </w:rPr>
              <w:t xml:space="preserve"> базы </w:t>
            </w:r>
            <w:r w:rsidR="005705DC" w:rsidRPr="00386FDC">
              <w:rPr>
                <w:sz w:val="24"/>
                <w:szCs w:val="24"/>
              </w:rPr>
              <w:t>подведомственных</w:t>
            </w:r>
          </w:p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07 1 01 00000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400 000,00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1 000 000,00</w:t>
            </w:r>
          </w:p>
        </w:tc>
      </w:tr>
      <w:tr w:rsidR="003B26DF" w:rsidRPr="00386FDC" w:rsidTr="00D23276">
        <w:trPr>
          <w:trHeight w:hRule="exact" w:val="135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МАУК "КДО Дивеевского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07 1 01 04059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800 000,00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07 1 01 04059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800 000,00</w:t>
            </w:r>
          </w:p>
        </w:tc>
      </w:tr>
      <w:tr w:rsidR="003B26DF" w:rsidRPr="00386FDC" w:rsidTr="00D23276">
        <w:trPr>
          <w:trHeight w:hRule="exact" w:val="3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МАУК «Дивеевский краеведческий музей»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07 1 01 04359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</w:tr>
      <w:tr w:rsidR="003B26DF" w:rsidRPr="00386FDC" w:rsidTr="00D23276">
        <w:trPr>
          <w:trHeight w:hRule="exact" w:val="147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07 1 01 04359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200 000,00</w:t>
            </w:r>
          </w:p>
        </w:tc>
      </w:tr>
      <w:tr w:rsidR="003B26DF" w:rsidRPr="00386FDC" w:rsidTr="00D23276">
        <w:trPr>
          <w:trHeight w:hRule="exact" w:val="91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Обеспечение безопасности подведомственных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07 1 02 00000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2 213 700,00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1 138 700,00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1 138 700,00</w:t>
            </w:r>
          </w:p>
        </w:tc>
      </w:tr>
      <w:tr w:rsidR="003B26DF" w:rsidRPr="00386FDC" w:rsidTr="00D23276">
        <w:trPr>
          <w:trHeight w:hRule="exact" w:val="157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МАУ ДО "Дивеевская детская музыкальная школа"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07 1 02 02359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278 700,00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278 700,00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278 700,00</w:t>
            </w:r>
          </w:p>
        </w:tc>
      </w:tr>
      <w:tr w:rsidR="003B26DF" w:rsidRPr="00386FDC" w:rsidTr="00D23276">
        <w:trPr>
          <w:trHeight w:hRule="exact" w:val="226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07 1 02 02359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278 700,00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278 700,00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278 700,00</w:t>
            </w:r>
          </w:p>
        </w:tc>
      </w:tr>
      <w:tr w:rsidR="003B26DF" w:rsidRPr="00386FDC" w:rsidTr="00D23276">
        <w:trPr>
          <w:trHeight w:hRule="exact" w:val="118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lastRenderedPageBreak/>
              <w:t>Расходы на обеспечение МАУК «Культурно-досуговое объединение Дивеевского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07 1 02 04059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1 845 000,00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770 000,00</w:t>
            </w:r>
          </w:p>
        </w:tc>
      </w:tr>
      <w:tr w:rsidR="003B26DF" w:rsidRPr="00386FDC" w:rsidTr="00D23276">
        <w:trPr>
          <w:trHeight w:hRule="exact" w:val="127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07 1 02 04059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1 845 000,00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770 000,00</w:t>
            </w:r>
          </w:p>
        </w:tc>
      </w:tr>
      <w:tr w:rsidR="003B26DF" w:rsidRPr="00386FDC" w:rsidTr="00D23276">
        <w:trPr>
          <w:trHeight w:hRule="exact" w:val="135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Расходы на обеспечение МАУК «Межпоселенческая централизованная библиотечная система Дивеевского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07 1 02 04259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</w:tr>
      <w:tr w:rsidR="003B26DF" w:rsidRPr="00386FDC" w:rsidTr="00D23276">
        <w:trPr>
          <w:trHeight w:hRule="exact" w:val="161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07 1 02 04259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4E74BD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90 000,00</w:t>
            </w:r>
          </w:p>
        </w:tc>
      </w:tr>
      <w:tr w:rsidR="003B26DF" w:rsidRPr="00386FDC" w:rsidTr="00D23276">
        <w:trPr>
          <w:trHeight w:hRule="exact" w:val="38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Ремонт объектов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07 1 03 00000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262F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2 000 000,00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7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Мероприятия в области ремонта МАУ ДМШ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07 1 03 02359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262F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1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07 1 03 02359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262F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500 000,00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69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Строительство и ремонт объектов культуры(КДО)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07 1 03 04059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386FDC" w:rsidP="00386FDC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1 200 </w:t>
            </w:r>
            <w:r w:rsidR="005705DC" w:rsidRPr="00386FDC">
              <w:rPr>
                <w:sz w:val="24"/>
                <w:szCs w:val="24"/>
              </w:rPr>
              <w:t>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00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spacing w:line="262" w:lineRule="auto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07 1 03 04059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600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7262F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1 200 000,00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  <w:tr w:rsidR="003B26DF" w:rsidRPr="00386FDC" w:rsidTr="00D23276">
        <w:trPr>
          <w:trHeight w:hRule="exact" w:val="117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Строительство и ремонт объектов культуры (ЦБС)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07 1 03 04259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7262F6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300 000,00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26DF" w:rsidRPr="00386FDC" w:rsidRDefault="005705DC" w:rsidP="00386FDC">
            <w:pPr>
              <w:pStyle w:val="a7"/>
              <w:rPr>
                <w:sz w:val="24"/>
                <w:szCs w:val="24"/>
              </w:rPr>
            </w:pPr>
            <w:r w:rsidRPr="00386FDC">
              <w:rPr>
                <w:sz w:val="24"/>
                <w:szCs w:val="24"/>
              </w:rPr>
              <w:t>0,00</w:t>
            </w:r>
          </w:p>
        </w:tc>
      </w:tr>
    </w:tbl>
    <w:tbl>
      <w:tblPr>
        <w:tblpPr w:leftFromText="180" w:rightFromText="180" w:vertAnchor="text" w:horzAnchor="margin" w:tblpX="-289" w:tblpY="-2957"/>
        <w:tblOverlap w:val="never"/>
        <w:tblW w:w="102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1701"/>
        <w:gridCol w:w="709"/>
        <w:gridCol w:w="1701"/>
        <w:gridCol w:w="1701"/>
        <w:gridCol w:w="1559"/>
      </w:tblGrid>
      <w:tr w:rsidR="00FB1448" w:rsidTr="00D23276">
        <w:trPr>
          <w:trHeight w:hRule="exact" w:val="171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07 1 03 04259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11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325FC8" w:rsidP="007262F6">
            <w:pPr>
              <w:pStyle w:val="a7"/>
              <w:tabs>
                <w:tab w:val="left" w:pos="1046"/>
                <w:tab w:val="left" w:pos="1795"/>
                <w:tab w:val="left" w:pos="2837"/>
                <w:tab w:val="left" w:pos="3288"/>
                <w:tab w:val="left" w:pos="35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</w:t>
            </w:r>
            <w:r w:rsidR="00D23276">
              <w:rPr>
                <w:sz w:val="24"/>
                <w:szCs w:val="24"/>
              </w:rPr>
              <w:t>ма</w:t>
            </w:r>
            <w:r w:rsidR="00D23276">
              <w:rPr>
                <w:sz w:val="24"/>
                <w:szCs w:val="24"/>
              </w:rPr>
              <w:tab/>
              <w:t>"Развитие библиотечного</w:t>
            </w:r>
            <w:r w:rsidR="00D23276">
              <w:rPr>
                <w:sz w:val="24"/>
                <w:szCs w:val="24"/>
              </w:rPr>
              <w:tab/>
              <w:t>дела</w:t>
            </w:r>
            <w:r>
              <w:rPr>
                <w:sz w:val="24"/>
                <w:szCs w:val="24"/>
              </w:rPr>
              <w:t xml:space="preserve">в </w:t>
            </w:r>
            <w:r w:rsidR="00FB1448" w:rsidRPr="00FB1448">
              <w:rPr>
                <w:sz w:val="24"/>
                <w:szCs w:val="24"/>
              </w:rPr>
              <w:t>Дивеевском</w:t>
            </w:r>
          </w:p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муниципальном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32 845 797,00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7262F6" w:rsidP="007262F6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FB1448" w:rsidRPr="00FB1448">
              <w:rPr>
                <w:sz w:val="24"/>
                <w:szCs w:val="24"/>
              </w:rPr>
              <w:t>476 912,00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33 444 497,00</w:t>
            </w:r>
          </w:p>
        </w:tc>
      </w:tr>
      <w:tr w:rsidR="00FB1448" w:rsidTr="00D23276">
        <w:trPr>
          <w:trHeight w:hRule="exact" w:val="155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 xml:space="preserve">Организация единого </w:t>
            </w:r>
            <w:r w:rsidR="00325FC8" w:rsidRPr="00FB1448">
              <w:rPr>
                <w:sz w:val="24"/>
                <w:szCs w:val="24"/>
              </w:rPr>
              <w:t>библиотечное</w:t>
            </w:r>
            <w:r w:rsidRPr="00FB1448">
              <w:rPr>
                <w:sz w:val="24"/>
                <w:szCs w:val="24"/>
              </w:rPr>
              <w:t xml:space="preserve"> -информационного </w:t>
            </w:r>
            <w:r w:rsidR="00325FC8" w:rsidRPr="00FB1448">
              <w:rPr>
                <w:sz w:val="24"/>
                <w:szCs w:val="24"/>
              </w:rPr>
              <w:t>пространства</w:t>
            </w:r>
            <w:r w:rsidRPr="00FB1448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748 700,00</w:t>
            </w:r>
          </w:p>
        </w:tc>
      </w:tr>
      <w:tr w:rsidR="00FB1448" w:rsidTr="00D23276">
        <w:trPr>
          <w:trHeight w:hRule="exact" w:val="198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деятельности МАУК "Межпоселенческая централизованная библиотечная система Дивеевского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07 2 01 04259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700 000,00</w:t>
            </w:r>
          </w:p>
        </w:tc>
      </w:tr>
      <w:tr w:rsidR="00FB1448" w:rsidTr="00D23276">
        <w:trPr>
          <w:trHeight w:hRule="exact" w:val="99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07 2 01 04259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700 000,00</w:t>
            </w:r>
          </w:p>
        </w:tc>
      </w:tr>
      <w:tr w:rsidR="00FB1448" w:rsidTr="00D23276">
        <w:trPr>
          <w:trHeight w:hRule="exact" w:val="9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01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48 700,00</w:t>
            </w:r>
          </w:p>
        </w:tc>
      </w:tr>
      <w:tr w:rsidR="00FB1448" w:rsidTr="00D23276">
        <w:trPr>
          <w:trHeight w:hRule="exact" w:val="18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01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8 700,00</w:t>
            </w:r>
          </w:p>
        </w:tc>
      </w:tr>
      <w:tr w:rsidR="00FB1448" w:rsidTr="00C53108">
        <w:trPr>
          <w:trHeight w:hRule="exact" w:val="269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Формирование информационной и правовой культуры, интереса к чтению, родному языку, общественной истории и 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32 185 797,00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32 019 212,00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32 585 797,00</w:t>
            </w:r>
          </w:p>
        </w:tc>
      </w:tr>
      <w:tr w:rsidR="00FB1448" w:rsidTr="00C53108">
        <w:trPr>
          <w:trHeight w:hRule="exact" w:val="21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МАУК «Межпоселенческая централизованная библиотечная система Дивеевского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07 2 02 04259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ind w:firstLine="460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32 185 797,00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ind w:firstLine="360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32 019 212,00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ind w:firstLine="340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32 585 797,00</w:t>
            </w:r>
          </w:p>
        </w:tc>
      </w:tr>
      <w:tr w:rsidR="00FB1448" w:rsidTr="00D23276">
        <w:trPr>
          <w:trHeight w:hRule="exact" w:val="8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07 2 02 04259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32 185 797,00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32 019 212,00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32 585 797,00</w:t>
            </w:r>
          </w:p>
        </w:tc>
      </w:tr>
      <w:tr w:rsidR="00FB1448" w:rsidTr="00D23276">
        <w:trPr>
          <w:trHeight w:hRule="exact" w:val="69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Повышение профессионального уровня персонала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</w:tr>
      <w:tr w:rsidR="00FB1448" w:rsidTr="00C53108">
        <w:trPr>
          <w:trHeight w:hRule="exact" w:val="227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деятельности МАУК "Межпоселенческая централизованная библиотечная система Дивеевского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07 2 03 04259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</w:tr>
      <w:tr w:rsidR="00FB1448" w:rsidTr="00C53108">
        <w:trPr>
          <w:trHeight w:hRule="exact" w:val="143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07 2 03 04259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</w:tr>
      <w:tr w:rsidR="00FB1448" w:rsidTr="00C53108">
        <w:trPr>
          <w:trHeight w:hRule="exact" w:val="169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7262F6" w:rsidP="007262F6">
            <w:pPr>
              <w:pStyle w:val="a7"/>
              <w:tabs>
                <w:tab w:val="left" w:pos="1046"/>
                <w:tab w:val="left" w:pos="2496"/>
                <w:tab w:val="left" w:pos="3437"/>
                <w:tab w:val="left" w:pos="370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FB1448" w:rsidRPr="00FB1448">
              <w:rPr>
                <w:sz w:val="24"/>
                <w:szCs w:val="24"/>
              </w:rPr>
              <w:t>"Кул</w:t>
            </w:r>
            <w:r w:rsidR="00C53108">
              <w:rPr>
                <w:sz w:val="24"/>
                <w:szCs w:val="24"/>
              </w:rPr>
              <w:t xml:space="preserve">ьтурно-досуговая </w:t>
            </w:r>
            <w:r w:rsidR="00325FC8">
              <w:rPr>
                <w:sz w:val="24"/>
                <w:szCs w:val="24"/>
              </w:rPr>
              <w:t>деятельность</w:t>
            </w:r>
            <w:r w:rsidR="00325FC8">
              <w:rPr>
                <w:sz w:val="24"/>
                <w:szCs w:val="24"/>
              </w:rPr>
              <w:tab/>
              <w:t xml:space="preserve">и </w:t>
            </w:r>
            <w:r w:rsidR="00FB1448" w:rsidRPr="00FB1448">
              <w:rPr>
                <w:sz w:val="24"/>
                <w:szCs w:val="24"/>
              </w:rPr>
              <w:t>народное</w:t>
            </w:r>
          </w:p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творчество"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63 499 654,00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C53108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65 063 425,00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64 844 654,00</w:t>
            </w:r>
          </w:p>
        </w:tc>
      </w:tr>
      <w:tr w:rsidR="00FB1448" w:rsidTr="00D23276">
        <w:trPr>
          <w:trHeight w:hRule="exact" w:val="128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деятельности структурных подразделений МАУК "КДО 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12 386 216,00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13 764 627,00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12 386 216,00</w:t>
            </w:r>
          </w:p>
        </w:tc>
      </w:tr>
      <w:tr w:rsidR="00FB1448" w:rsidTr="00D23276">
        <w:trPr>
          <w:trHeight w:hRule="exact" w:val="114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МАУК «Культурно-досуговое объединение Дивеевского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07 3 01 04059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12 386 216,00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13 764 627,00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12 386 216,00</w:t>
            </w:r>
          </w:p>
        </w:tc>
      </w:tr>
      <w:tr w:rsidR="00FB1448" w:rsidTr="00D23276">
        <w:trPr>
          <w:trHeight w:hRule="exact" w:val="11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07 3 01 04059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12 386 216,00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13 764 627,00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12 386 216,00</w:t>
            </w:r>
          </w:p>
        </w:tc>
      </w:tr>
      <w:tr w:rsidR="00FB1448" w:rsidTr="00D23276">
        <w:trPr>
          <w:trHeight w:hRule="exact" w:val="125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Повышение доступности и качества оказания муниципальных услуг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49 278 138,00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49 353 138,00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50 253 138,00</w:t>
            </w:r>
          </w:p>
        </w:tc>
      </w:tr>
      <w:tr w:rsidR="00FB1448" w:rsidTr="00D23276">
        <w:trPr>
          <w:trHeight w:hRule="exact" w:val="128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МАУК «Культурно-досуговое объединение Дивеевского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07 3 02 04059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49 278 138,00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49 353 138,00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50 253 138,00</w:t>
            </w:r>
          </w:p>
        </w:tc>
      </w:tr>
      <w:tr w:rsidR="00FB1448" w:rsidTr="00D23276">
        <w:trPr>
          <w:trHeight w:hRule="exact" w:val="127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07 3 02 04059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49 278 138,00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49 353 138,00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50 253 138,00</w:t>
            </w:r>
          </w:p>
        </w:tc>
      </w:tr>
      <w:tr w:rsidR="00FB1448" w:rsidTr="00D23276">
        <w:trPr>
          <w:trHeight w:hRule="exact" w:val="5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Организация общественно значимых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1 835 300,00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1 945 660,00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2 205 300,00</w:t>
            </w:r>
          </w:p>
        </w:tc>
      </w:tr>
      <w:tr w:rsidR="00FB1448" w:rsidTr="00D23276">
        <w:trPr>
          <w:trHeight w:hRule="exact" w:val="155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МАУК «Культурно-досуговое объединение Дивеевского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07 3 03 04059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1 835 300,00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1 945 660,00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2 205 300,00</w:t>
            </w:r>
          </w:p>
        </w:tc>
      </w:tr>
      <w:tr w:rsidR="00FB1448" w:rsidTr="00D23276">
        <w:trPr>
          <w:trHeight w:hRule="exact" w:val="10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07 3 03 04059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1 835 300,00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1 945 660,00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2 205 300,00</w:t>
            </w:r>
          </w:p>
        </w:tc>
      </w:tr>
      <w:tr w:rsidR="00FB1448" w:rsidTr="00C53108">
        <w:trPr>
          <w:trHeight w:hRule="exact" w:val="213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5E5F8B" w:rsidP="007262F6">
            <w:pPr>
              <w:pStyle w:val="a7"/>
              <w:tabs>
                <w:tab w:val="left" w:pos="1162"/>
                <w:tab w:val="left" w:pos="2242"/>
                <w:tab w:val="left" w:pos="352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325FC8">
              <w:rPr>
                <w:sz w:val="24"/>
                <w:szCs w:val="24"/>
              </w:rPr>
              <w:t xml:space="preserve">"Организация </w:t>
            </w:r>
            <w:r>
              <w:rPr>
                <w:sz w:val="24"/>
                <w:szCs w:val="24"/>
              </w:rPr>
              <w:t xml:space="preserve">дополнительного </w:t>
            </w:r>
            <w:r w:rsidR="00FB1448" w:rsidRPr="00FB1448">
              <w:rPr>
                <w:sz w:val="24"/>
                <w:szCs w:val="24"/>
              </w:rPr>
              <w:t>образования</w:t>
            </w:r>
          </w:p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художественно-эстетической направленности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26 809 029,00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27 833 062,00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27 039 029,00</w:t>
            </w:r>
          </w:p>
        </w:tc>
      </w:tr>
      <w:tr w:rsidR="00FB1448" w:rsidTr="00D23276">
        <w:trPr>
          <w:trHeight w:hRule="exact" w:val="127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деятельности МАУ ДО "Дивеевская детская музыкальная школа" Дивеевского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26 739 029,00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27 763 062,00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26 939 029,00</w:t>
            </w:r>
          </w:p>
        </w:tc>
      </w:tr>
      <w:tr w:rsidR="00FB1448" w:rsidTr="00D23276">
        <w:trPr>
          <w:trHeight w:hRule="exact" w:val="113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МАУ ДО "Дивеевская детская музыкальная школа"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07 4 01 02359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26 739 029,00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27 763 062,00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26 939 029,00</w:t>
            </w:r>
          </w:p>
        </w:tc>
      </w:tr>
      <w:tr w:rsidR="00FB1448" w:rsidTr="00D23276">
        <w:trPr>
          <w:trHeight w:hRule="exact" w:val="11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07 4 01 02359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26 739 029,00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27 763 062,00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26 939 029,00</w:t>
            </w:r>
          </w:p>
        </w:tc>
      </w:tr>
      <w:tr w:rsidR="00FB1448" w:rsidTr="00D23276">
        <w:trPr>
          <w:trHeight w:hRule="exact" w:val="84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325FC8" w:rsidP="007262F6">
            <w:pPr>
              <w:pStyle w:val="a7"/>
              <w:tabs>
                <w:tab w:val="left" w:pos="1013"/>
                <w:tab w:val="left" w:pos="2074"/>
                <w:tab w:val="left" w:pos="3163"/>
                <w:tab w:val="left" w:pos="358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мероприятий, направленных</w:t>
            </w:r>
            <w:r>
              <w:rPr>
                <w:sz w:val="24"/>
                <w:szCs w:val="24"/>
              </w:rPr>
              <w:tab/>
              <w:t xml:space="preserve">на </w:t>
            </w:r>
            <w:r w:rsidR="00FB1448" w:rsidRPr="00FB1448">
              <w:rPr>
                <w:sz w:val="24"/>
                <w:szCs w:val="24"/>
              </w:rPr>
              <w:t>повышение</w:t>
            </w:r>
          </w:p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профессионализма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</w:tr>
      <w:tr w:rsidR="00FB1448" w:rsidTr="00D23276">
        <w:trPr>
          <w:trHeight w:hRule="exact" w:val="113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МАОУ ДО "Дивеевская детская музыкальная школа"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07 4 03 02359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</w:tr>
      <w:tr w:rsidR="00FB1448" w:rsidTr="00D23276">
        <w:trPr>
          <w:trHeight w:hRule="exact" w:val="114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07 4 03 02359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</w:tr>
      <w:tr w:rsidR="00FB1448" w:rsidTr="00D23276">
        <w:trPr>
          <w:trHeight w:hRule="exact" w:val="84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6 398 362,00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6 398 362,00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6 488 362,00</w:t>
            </w:r>
          </w:p>
        </w:tc>
      </w:tr>
      <w:tr w:rsidR="00FB1448" w:rsidTr="00D23276">
        <w:trPr>
          <w:trHeight w:hRule="exact" w:val="1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функций органов власти Дивеевского муниципального округа Нижегородской области в сфере "культура"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6 398 362,00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6 398 362,00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6 488 362,00</w:t>
            </w:r>
          </w:p>
        </w:tc>
      </w:tr>
      <w:tr w:rsidR="00FB1448" w:rsidTr="00D23276">
        <w:trPr>
          <w:trHeight w:hRule="exact" w:val="70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Расходы на 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2 732 888,00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2 732 888,00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2 822 888,00</w:t>
            </w:r>
          </w:p>
        </w:tc>
      </w:tr>
      <w:tr w:rsidR="00FB1448" w:rsidTr="00D23276">
        <w:trPr>
          <w:trHeight w:hRule="exact" w:val="254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tabs>
                <w:tab w:val="left" w:pos="1358"/>
                <w:tab w:val="left" w:pos="2741"/>
                <w:tab w:val="left" w:pos="3610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 w:rsidR="00325FC8">
              <w:rPr>
                <w:sz w:val="24"/>
                <w:szCs w:val="24"/>
              </w:rPr>
              <w:t xml:space="preserve">лнения функций государственными (муниципальными) органами, </w:t>
            </w:r>
            <w:r w:rsidRPr="00FB1448">
              <w:rPr>
                <w:sz w:val="24"/>
                <w:szCs w:val="24"/>
              </w:rPr>
              <w:t>казенными</w:t>
            </w:r>
          </w:p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2 612 888,00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2 612 888,00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2 612 888,00</w:t>
            </w:r>
          </w:p>
        </w:tc>
      </w:tr>
      <w:tr w:rsidR="00FB1448" w:rsidTr="00D23276">
        <w:trPr>
          <w:trHeight w:hRule="exact" w:val="99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210 000,00</w:t>
            </w:r>
          </w:p>
        </w:tc>
      </w:tr>
      <w:tr w:rsidR="00FB1448" w:rsidTr="00D23276">
        <w:trPr>
          <w:trHeight w:hRule="exact" w:val="85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Учебно-методические кабинеты, центральные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3 665 474,00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3 665 474,00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3 665 474,00</w:t>
            </w:r>
          </w:p>
        </w:tc>
      </w:tr>
      <w:tr w:rsidR="00FB1448" w:rsidTr="00D23276">
        <w:trPr>
          <w:trHeight w:hRule="exact" w:val="67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tabs>
                <w:tab w:val="left" w:pos="1358"/>
                <w:tab w:val="left" w:pos="2741"/>
                <w:tab w:val="left" w:pos="3610"/>
              </w:tabs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FB1448">
              <w:rPr>
                <w:sz w:val="24"/>
                <w:szCs w:val="24"/>
              </w:rPr>
              <w:tab/>
              <w:t>(муниципальными)</w:t>
            </w:r>
            <w:r w:rsidRPr="00FB1448">
              <w:rPr>
                <w:sz w:val="24"/>
                <w:szCs w:val="24"/>
              </w:rPr>
              <w:tab/>
              <w:t>органами,</w:t>
            </w:r>
            <w:r w:rsidRPr="00FB1448">
              <w:rPr>
                <w:sz w:val="24"/>
                <w:szCs w:val="24"/>
              </w:rPr>
              <w:tab/>
              <w:t>казенными</w:t>
            </w:r>
          </w:p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3 493 974,00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3 493 974,00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3 493 974,00</w:t>
            </w:r>
          </w:p>
        </w:tc>
      </w:tr>
      <w:tr w:rsidR="00FB1448" w:rsidTr="00D23276">
        <w:trPr>
          <w:trHeight w:hRule="exact" w:val="129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170 000,00</w:t>
            </w:r>
          </w:p>
        </w:tc>
      </w:tr>
      <w:tr w:rsidR="00FB1448" w:rsidTr="00D23276">
        <w:trPr>
          <w:trHeight w:hRule="exact" w:val="7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1 500,00</w:t>
            </w:r>
          </w:p>
        </w:tc>
      </w:tr>
      <w:tr w:rsidR="00FB1448" w:rsidTr="00D23276">
        <w:trPr>
          <w:trHeight w:hRule="exact" w:val="142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325FC8" w:rsidP="007262F6">
            <w:pPr>
              <w:pStyle w:val="a7"/>
              <w:tabs>
                <w:tab w:val="left" w:pos="1210"/>
                <w:tab w:val="left" w:pos="1613"/>
                <w:tab w:val="left" w:pos="2798"/>
                <w:tab w:val="left" w:pos="35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ab/>
              <w:t xml:space="preserve">" Обслуживание зданий </w:t>
            </w:r>
            <w:r w:rsidR="00FB1448" w:rsidRPr="00FB1448">
              <w:rPr>
                <w:sz w:val="24"/>
                <w:szCs w:val="24"/>
              </w:rPr>
              <w:t>учреждений</w:t>
            </w:r>
          </w:p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культуры,</w:t>
            </w:r>
            <w:r w:rsidR="00325FC8">
              <w:rPr>
                <w:sz w:val="24"/>
                <w:szCs w:val="24"/>
              </w:rPr>
              <w:t xml:space="preserve"> </w:t>
            </w:r>
            <w:r w:rsidRPr="00FB1448">
              <w:rPr>
                <w:sz w:val="24"/>
                <w:szCs w:val="24"/>
              </w:rPr>
              <w:t>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</w:tr>
      <w:tr w:rsidR="00FB1448" w:rsidTr="00D23276">
        <w:trPr>
          <w:trHeight w:hRule="exact" w:val="19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санитарно-гигиеничных условий в административных зданиях уч-ниях культуры,доп.образования сферы культуры,сохранности имущества,переданного в оперативное упрвление,орг.мун.закупок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</w:tr>
      <w:tr w:rsidR="00FB1448" w:rsidTr="00D23276">
        <w:trPr>
          <w:trHeight w:hRule="exact" w:val="85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30 391 693,00</w:t>
            </w:r>
          </w:p>
        </w:tc>
      </w:tr>
      <w:tr w:rsidR="00FB1448" w:rsidTr="00D23276">
        <w:trPr>
          <w:trHeight w:hRule="exact" w:val="21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325FC8" w:rsidP="007262F6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6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</w:t>
            </w:r>
            <w:r w:rsidR="00FB1448" w:rsidRPr="00FB1448">
              <w:rPr>
                <w:sz w:val="24"/>
                <w:szCs w:val="24"/>
              </w:rPr>
              <w:t>сходы на выплаты персоналу в целях обеспечения выпо</w:t>
            </w:r>
            <w:r>
              <w:rPr>
                <w:sz w:val="24"/>
                <w:szCs w:val="24"/>
              </w:rPr>
              <w:t xml:space="preserve">лнения функций государственными (муниципальными) </w:t>
            </w:r>
            <w:r w:rsidR="00FB1448" w:rsidRPr="00FB1448">
              <w:rPr>
                <w:sz w:val="24"/>
                <w:szCs w:val="24"/>
              </w:rPr>
              <w:t>органами,</w:t>
            </w:r>
            <w:r w:rsidR="00FB1448" w:rsidRPr="00FB1448">
              <w:rPr>
                <w:sz w:val="24"/>
                <w:szCs w:val="24"/>
              </w:rPr>
              <w:tab/>
              <w:t>казенными</w:t>
            </w:r>
          </w:p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29 689 693,00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29 689 693,00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29 689 693,00</w:t>
            </w:r>
          </w:p>
        </w:tc>
      </w:tr>
      <w:tr w:rsidR="00FB1448" w:rsidTr="00D23276">
        <w:trPr>
          <w:trHeight w:hRule="exact" w:val="11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701 000,00</w:t>
            </w:r>
          </w:p>
        </w:tc>
      </w:tr>
      <w:tr w:rsidR="00FB1448" w:rsidTr="00D23276">
        <w:trPr>
          <w:trHeight w:hRule="exact" w:val="58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1 000,00</w:t>
            </w:r>
          </w:p>
        </w:tc>
      </w:tr>
      <w:tr w:rsidR="00FB1448" w:rsidTr="00D23276">
        <w:trPr>
          <w:trHeight w:hRule="exact" w:val="70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Подпрограмма "Музейная деятельность"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8 874 661,00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8 624 661,00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9 174 661,00</w:t>
            </w:r>
          </w:p>
        </w:tc>
      </w:tr>
      <w:tr w:rsidR="00FB1448" w:rsidTr="00D23276">
        <w:trPr>
          <w:trHeight w:hRule="exact" w:val="84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 xml:space="preserve">Обеспечение деятельности МАУК "Дивеевский </w:t>
            </w:r>
            <w:r w:rsidR="00325FC8" w:rsidRPr="00FB1448">
              <w:rPr>
                <w:sz w:val="24"/>
                <w:szCs w:val="24"/>
              </w:rPr>
              <w:t>краеведческий</w:t>
            </w:r>
            <w:r w:rsidRPr="00FB1448">
              <w:rPr>
                <w:sz w:val="24"/>
                <w:szCs w:val="24"/>
              </w:rPr>
              <w:t xml:space="preserve"> музей"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07 8 01 00000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8 724 661,00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8 524 661,00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8 924 661,00</w:t>
            </w:r>
          </w:p>
        </w:tc>
      </w:tr>
      <w:tr w:rsidR="00FB1448" w:rsidTr="00D23276">
        <w:trPr>
          <w:trHeight w:hRule="exact" w:val="128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5E5F8B" w:rsidP="005E5F8B">
            <w:pPr>
              <w:pStyle w:val="a7"/>
              <w:tabs>
                <w:tab w:val="left" w:pos="696"/>
                <w:tab w:val="left" w:pos="1037"/>
                <w:tab w:val="left" w:pos="1944"/>
                <w:tab w:val="left" w:pos="2904"/>
                <w:tab w:val="left" w:pos="35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</w:t>
            </w:r>
            <w:r>
              <w:rPr>
                <w:sz w:val="24"/>
                <w:szCs w:val="24"/>
              </w:rPr>
              <w:tab/>
              <w:t xml:space="preserve">на </w:t>
            </w:r>
            <w:r w:rsidR="00325FC8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ab/>
              <w:t xml:space="preserve">МАУК "Дивеевский </w:t>
            </w:r>
            <w:r w:rsidR="00325FC8" w:rsidRPr="00FB1448">
              <w:rPr>
                <w:sz w:val="24"/>
                <w:szCs w:val="24"/>
              </w:rPr>
              <w:t>краеведческий</w:t>
            </w:r>
            <w:r w:rsidR="00FB1448" w:rsidRPr="00FB1448">
              <w:rPr>
                <w:sz w:val="24"/>
                <w:szCs w:val="24"/>
              </w:rPr>
              <w:t xml:space="preserve"> музей"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07 8 01 04359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8 724 661,00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8 524 661,00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8 924 661,00</w:t>
            </w:r>
          </w:p>
        </w:tc>
      </w:tr>
      <w:tr w:rsidR="00FB1448" w:rsidTr="00D23276">
        <w:trPr>
          <w:trHeight w:hRule="exact" w:val="11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07 8 01 04359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8 724 661,00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8 524 661,00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8 924 661,00</w:t>
            </w:r>
          </w:p>
        </w:tc>
      </w:tr>
      <w:tr w:rsidR="00FB1448" w:rsidTr="00C53108">
        <w:trPr>
          <w:trHeight w:hRule="exact" w:val="156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Организация и проведение мероприятий по сохранению ист.-культурного наследия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07 8 02 00000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250 000,00</w:t>
            </w:r>
          </w:p>
        </w:tc>
      </w:tr>
      <w:tr w:rsidR="00FB1448" w:rsidTr="00D23276">
        <w:trPr>
          <w:trHeight w:hRule="exact" w:val="11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организацию и проведение мероприятий по сохранению ист- культурного наследия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07 8 02 04359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250 000,00</w:t>
            </w:r>
          </w:p>
        </w:tc>
      </w:tr>
      <w:tr w:rsidR="00FB1448" w:rsidTr="00D23276">
        <w:trPr>
          <w:trHeight w:hRule="exact" w:val="128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07 8 02 04359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250 000,00</w:t>
            </w:r>
          </w:p>
        </w:tc>
      </w:tr>
      <w:tr w:rsidR="00FB1448" w:rsidTr="00D23276">
        <w:trPr>
          <w:trHeight w:hRule="exact" w:val="133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Муниципальная программа "Развитие предпринимательства в Дивеевском муниципальном округе Нижегородской области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1 557 000,00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1 507 000,00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2 300 000,00</w:t>
            </w:r>
          </w:p>
        </w:tc>
      </w:tr>
      <w:tr w:rsidR="00FB1448" w:rsidTr="00C53108">
        <w:trPr>
          <w:trHeight w:hRule="exact" w:val="177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C53108" w:rsidP="007262F6">
            <w:pPr>
              <w:pStyle w:val="a7"/>
              <w:tabs>
                <w:tab w:val="left" w:pos="1066"/>
                <w:tab w:val="left" w:pos="1834"/>
                <w:tab w:val="left" w:pos="3269"/>
                <w:tab w:val="left" w:pos="35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"Развитие предпринимательства </w:t>
            </w:r>
            <w:r w:rsidR="00FB1448">
              <w:rPr>
                <w:sz w:val="24"/>
                <w:szCs w:val="24"/>
              </w:rPr>
              <w:t xml:space="preserve">в </w:t>
            </w:r>
            <w:r w:rsidR="00FB1448" w:rsidRPr="00FB1448">
              <w:rPr>
                <w:sz w:val="24"/>
                <w:szCs w:val="24"/>
              </w:rPr>
              <w:t>Дивеевском</w:t>
            </w:r>
            <w:r w:rsidR="00FB1448">
              <w:rPr>
                <w:sz w:val="24"/>
                <w:szCs w:val="24"/>
              </w:rPr>
              <w:t xml:space="preserve"> </w:t>
            </w:r>
            <w:r w:rsidR="00FB1448" w:rsidRPr="00FB1448">
              <w:rPr>
                <w:sz w:val="24"/>
                <w:szCs w:val="24"/>
              </w:rPr>
              <w:t>муниципальном округе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1 457 000,00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1 407 000,00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1 800 000,00</w:t>
            </w:r>
          </w:p>
        </w:tc>
      </w:tr>
      <w:tr w:rsidR="00FB1448" w:rsidTr="00C53108">
        <w:trPr>
          <w:trHeight w:hRule="exact" w:val="219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C53108">
        <w:trPr>
          <w:trHeight w:hRule="exact" w:val="192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Мониторинг проблем и препятствий, сдерживающих развитие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08 1 01 00001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11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08 1 01 00001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00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1 500 000,00</w:t>
            </w:r>
          </w:p>
        </w:tc>
      </w:tr>
      <w:tr w:rsidR="00FB1448" w:rsidTr="00D23276">
        <w:trPr>
          <w:trHeight w:hRule="exact" w:val="184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5E5F8B" w:rsidP="007262F6">
            <w:pPr>
              <w:pStyle w:val="a7"/>
              <w:tabs>
                <w:tab w:val="left" w:pos="1075"/>
                <w:tab w:val="left" w:pos="1762"/>
                <w:tab w:val="left" w:pos="2045"/>
                <w:tab w:val="left" w:pos="2702"/>
                <w:tab w:val="left" w:pos="3154"/>
                <w:tab w:val="left" w:pos="372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ab/>
              <w:t xml:space="preserve">субсидии </w:t>
            </w:r>
            <w:r w:rsidR="00FB1448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развитие</w:t>
            </w:r>
            <w:r>
              <w:rPr>
                <w:sz w:val="24"/>
                <w:szCs w:val="24"/>
              </w:rPr>
              <w:tab/>
              <w:t xml:space="preserve">АНО </w:t>
            </w:r>
            <w:r w:rsidR="00FB1448" w:rsidRPr="00FB1448">
              <w:rPr>
                <w:sz w:val="24"/>
                <w:szCs w:val="24"/>
              </w:rPr>
              <w:t>«Центр</w:t>
            </w:r>
            <w:r w:rsidR="00FB1448" w:rsidRPr="00FB1448">
              <w:rPr>
                <w:sz w:val="24"/>
                <w:szCs w:val="24"/>
              </w:rPr>
              <w:tab/>
              <w:t>развития</w:t>
            </w:r>
          </w:p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предпринимательства Дивеевского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08 1 04 00002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1 500 000,00</w:t>
            </w:r>
          </w:p>
        </w:tc>
      </w:tr>
      <w:tr w:rsidR="00FB1448" w:rsidTr="00C53108">
        <w:trPr>
          <w:trHeight w:hRule="exact" w:val="226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08 1 04 00002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1 500 000,00</w:t>
            </w:r>
          </w:p>
        </w:tc>
      </w:tr>
      <w:tr w:rsidR="00FB1448" w:rsidTr="00C53108">
        <w:trPr>
          <w:trHeight w:hRule="exact" w:val="198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Финансовая поддержка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57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финансовой поддержки социально ориентированным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7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49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Подпрограмма " Развитие торговли в Дивеевском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500 000,00</w:t>
            </w:r>
          </w:p>
        </w:tc>
      </w:tr>
      <w:tr w:rsidR="00FB1448" w:rsidTr="00D23276">
        <w:trPr>
          <w:trHeight w:hRule="exact" w:val="20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населения малонаселенных и отдаленных населенных пунктов товарами первой необходимости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500 000,00</w:t>
            </w:r>
          </w:p>
        </w:tc>
      </w:tr>
      <w:tr w:rsidR="00FB1448" w:rsidTr="00D23276">
        <w:trPr>
          <w:trHeight w:hRule="exact" w:val="206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Мероприятия в целях обеспечения населения малонаселенных и отдаленных населенных пунктов товарами первой необходимости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08 2 04 00008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500 000,00</w:t>
            </w:r>
          </w:p>
        </w:tc>
      </w:tr>
      <w:tr w:rsidR="00FB1448" w:rsidTr="00D23276">
        <w:trPr>
          <w:trHeight w:hRule="exact" w:val="42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08 2 04 00008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500 000,00</w:t>
            </w:r>
          </w:p>
        </w:tc>
      </w:tr>
      <w:tr w:rsidR="00FB1448" w:rsidTr="00D23276">
        <w:trPr>
          <w:trHeight w:hRule="exact" w:val="255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5E5F8B" w:rsidP="005E5F8B">
            <w:pPr>
              <w:pStyle w:val="a7"/>
              <w:tabs>
                <w:tab w:val="left" w:pos="1200"/>
                <w:tab w:val="left" w:pos="2064"/>
                <w:tab w:val="left" w:pos="3394"/>
                <w:tab w:val="left" w:pos="4152"/>
              </w:tabs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</w:t>
            </w:r>
            <w:r w:rsidR="00C53108">
              <w:rPr>
                <w:b/>
                <w:bCs/>
                <w:sz w:val="24"/>
                <w:szCs w:val="24"/>
              </w:rPr>
              <w:t xml:space="preserve"> </w:t>
            </w:r>
            <w:r w:rsidR="00FB1448">
              <w:rPr>
                <w:b/>
                <w:bCs/>
                <w:sz w:val="24"/>
                <w:szCs w:val="24"/>
              </w:rPr>
              <w:t xml:space="preserve">программа </w:t>
            </w:r>
            <w:r>
              <w:rPr>
                <w:b/>
                <w:bCs/>
                <w:sz w:val="24"/>
                <w:szCs w:val="24"/>
              </w:rPr>
              <w:t xml:space="preserve">"Информационное </w:t>
            </w:r>
            <w:r w:rsidR="00FB1448" w:rsidRPr="00FB1448">
              <w:rPr>
                <w:b/>
                <w:bCs/>
                <w:sz w:val="24"/>
                <w:szCs w:val="24"/>
              </w:rPr>
              <w:t>общество</w:t>
            </w:r>
            <w:r w:rsidR="00FB1448" w:rsidRPr="00FB1448">
              <w:rPr>
                <w:b/>
                <w:bCs/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</w:t>
            </w:r>
            <w:r w:rsidR="00FB1448">
              <w:rPr>
                <w:b/>
                <w:bCs/>
                <w:sz w:val="24"/>
                <w:szCs w:val="24"/>
              </w:rPr>
              <w:t xml:space="preserve">Внедрение </w:t>
            </w:r>
            <w:r w:rsidR="00FB1448" w:rsidRPr="00FB1448">
              <w:rPr>
                <w:b/>
                <w:bCs/>
                <w:sz w:val="24"/>
                <w:szCs w:val="24"/>
              </w:rPr>
              <w:t>современных информационных технологий в Дивеевском муниципальном округе»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5 112 000,00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3 812 000,00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3 912 000,00</w:t>
            </w:r>
          </w:p>
        </w:tc>
      </w:tr>
      <w:tr w:rsidR="00FB1448" w:rsidTr="00D23276">
        <w:trPr>
          <w:trHeight w:hRule="exact" w:val="57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3 712 000,00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3 712 000,00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3 712 000,00</w:t>
            </w:r>
          </w:p>
        </w:tc>
      </w:tr>
      <w:tr w:rsidR="00FB1448" w:rsidTr="00D23276">
        <w:trPr>
          <w:trHeight w:hRule="exact" w:val="98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Сопровождение деятельности редакции газеты "Ударник"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3 712 000,00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3 712 000,00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3 712 000,00</w:t>
            </w:r>
          </w:p>
        </w:tc>
      </w:tr>
      <w:tr w:rsidR="00FB1448" w:rsidTr="00D23276">
        <w:trPr>
          <w:trHeight w:hRule="exact" w:val="85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Субсидии на выполнение МЗ за счет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09 1 02 00059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800 000,00</w:t>
            </w:r>
          </w:p>
        </w:tc>
      </w:tr>
      <w:tr w:rsidR="00FB1448" w:rsidTr="00C53108">
        <w:trPr>
          <w:trHeight w:hRule="exact" w:val="241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09 1 02 00059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800 000,00</w:t>
            </w:r>
          </w:p>
        </w:tc>
      </w:tr>
      <w:tr w:rsidR="00FB1448" w:rsidTr="00C53108">
        <w:trPr>
          <w:trHeight w:hRule="exact" w:val="213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Субсидии на оказание частичной финансовой поддержки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1 02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2 912 000,00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2 912 000,00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2 912 000,00</w:t>
            </w:r>
          </w:p>
        </w:tc>
      </w:tr>
      <w:tr w:rsidR="00FB1448" w:rsidTr="00C53108">
        <w:trPr>
          <w:trHeight w:hRule="exact" w:val="18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1 02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2 912 000,00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2 912 000,00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2 912 000,00</w:t>
            </w:r>
          </w:p>
        </w:tc>
      </w:tr>
      <w:tr w:rsidR="00FB1448" w:rsidTr="00C53108">
        <w:trPr>
          <w:trHeight w:hRule="exact" w:val="267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C53108" w:rsidP="007262F6">
            <w:pPr>
              <w:pStyle w:val="a7"/>
              <w:tabs>
                <w:tab w:val="left" w:pos="1046"/>
                <w:tab w:val="left" w:pos="1954"/>
                <w:tab w:val="left" w:pos="3024"/>
                <w:tab w:val="left" w:pos="3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FB1448">
              <w:rPr>
                <w:sz w:val="24"/>
                <w:szCs w:val="24"/>
              </w:rPr>
              <w:t>"Повышение эффективности</w:t>
            </w:r>
            <w:r w:rsidR="00FB1448">
              <w:rPr>
                <w:sz w:val="24"/>
                <w:szCs w:val="24"/>
              </w:rPr>
              <w:tab/>
              <w:t xml:space="preserve">и </w:t>
            </w:r>
            <w:r w:rsidR="00FB1448" w:rsidRPr="00FB1448">
              <w:rPr>
                <w:sz w:val="24"/>
                <w:szCs w:val="24"/>
              </w:rPr>
              <w:t>муниципального</w:t>
            </w:r>
          </w:p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управления и внедрение современных информационных технологий"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</w:tr>
      <w:tr w:rsidR="00FB1448" w:rsidTr="00C53108">
        <w:trPr>
          <w:trHeight w:hRule="exact" w:val="140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Сопровождение программного обеспечения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</w:tr>
      <w:tr w:rsidR="00FB1448" w:rsidTr="00C53108">
        <w:trPr>
          <w:trHeight w:hRule="exact" w:val="18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09 2 02 00019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98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09 2 02 00019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5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Сопровождение программного обеспечения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09 2 02 00100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</w:tr>
      <w:tr w:rsidR="00FB1448" w:rsidTr="00C53108">
        <w:trPr>
          <w:trHeight w:hRule="exact" w:val="17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09 2 02 00100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</w:tr>
      <w:tr w:rsidR="00FB1448" w:rsidTr="00C53108">
        <w:trPr>
          <w:trHeight w:hRule="exact" w:val="298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Подпрограмма "Сопровождение системы обеспечения вызова экстренных оперативных служб по единому номеру " 112" на территории Дивеевского муниципального округа НО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312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Мероприятия по сопровождению телекоммуникационной информационно технологической инфраситруктуры системы "112" на территории Дивеевского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113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09 3 03 00059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15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09 3 03 00059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199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tabs>
                <w:tab w:val="left" w:pos="1248"/>
                <w:tab w:val="left" w:pos="2165"/>
                <w:tab w:val="left" w:pos="3211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Муници</w:t>
            </w:r>
            <w:r w:rsidR="005E5F8B">
              <w:rPr>
                <w:b/>
                <w:bCs/>
                <w:sz w:val="24"/>
                <w:szCs w:val="24"/>
              </w:rPr>
              <w:t xml:space="preserve">пальная программа "Управление </w:t>
            </w:r>
            <w:r w:rsidRPr="00FB1448">
              <w:rPr>
                <w:b/>
                <w:bCs/>
                <w:sz w:val="24"/>
                <w:szCs w:val="24"/>
              </w:rPr>
              <w:t>муниципальным</w:t>
            </w:r>
          </w:p>
          <w:p w:rsidR="00FB1448" w:rsidRPr="00FB1448" w:rsidRDefault="005E5F8B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</w:t>
            </w:r>
            <w:r w:rsidR="00FB1448">
              <w:rPr>
                <w:b/>
                <w:bCs/>
                <w:sz w:val="24"/>
                <w:szCs w:val="24"/>
              </w:rPr>
              <w:t xml:space="preserve">муществом </w:t>
            </w:r>
            <w:r w:rsidR="00FB1448" w:rsidRPr="00FB1448">
              <w:rPr>
                <w:b/>
                <w:bCs/>
                <w:sz w:val="24"/>
                <w:szCs w:val="24"/>
              </w:rPr>
              <w:t>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7 000 000,00</w:t>
            </w:r>
          </w:p>
        </w:tc>
      </w:tr>
      <w:tr w:rsidR="00FB1448" w:rsidTr="00C53108">
        <w:trPr>
          <w:trHeight w:hRule="exact" w:val="28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Подпрограмма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2 500 000,00</w:t>
            </w:r>
          </w:p>
        </w:tc>
      </w:tr>
      <w:tr w:rsidR="00FB1448" w:rsidTr="00D23276">
        <w:trPr>
          <w:trHeight w:hRule="exact" w:val="12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Совершенствование учета и содержание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890 000,00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1 780 000,00</w:t>
            </w:r>
          </w:p>
        </w:tc>
      </w:tr>
      <w:tr w:rsidR="00FB1448" w:rsidTr="00D23276">
        <w:trPr>
          <w:trHeight w:hRule="exact" w:val="167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5E5F8B" w:rsidP="007262F6">
            <w:pPr>
              <w:pStyle w:val="a7"/>
              <w:tabs>
                <w:tab w:val="left" w:pos="830"/>
                <w:tab w:val="left" w:pos="1699"/>
                <w:tab w:val="left" w:pos="278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r w:rsidR="00FB1448">
              <w:rPr>
                <w:sz w:val="24"/>
                <w:szCs w:val="24"/>
              </w:rPr>
              <w:t xml:space="preserve">технической инвентаризации, </w:t>
            </w:r>
            <w:r w:rsidR="00FB1448" w:rsidRPr="00FB1448">
              <w:rPr>
                <w:sz w:val="24"/>
                <w:szCs w:val="24"/>
              </w:rPr>
              <w:t>обследования объектов</w:t>
            </w:r>
          </w:p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недвижимого имущества и государственная регистрация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10 1 01 00100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920 000,00</w:t>
            </w:r>
          </w:p>
        </w:tc>
      </w:tr>
      <w:tr w:rsidR="00FB1448" w:rsidTr="00D23276">
        <w:trPr>
          <w:trHeight w:hRule="exact" w:val="17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10 1 01 00100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920 000,00</w:t>
            </w:r>
          </w:p>
        </w:tc>
      </w:tr>
      <w:tr w:rsidR="00FB1448" w:rsidTr="00C53108">
        <w:trPr>
          <w:trHeight w:hRule="exact" w:val="213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Организация содержания и технического обслуживания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10 1 01 00400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860 000,00</w:t>
            </w:r>
          </w:p>
        </w:tc>
      </w:tr>
      <w:tr w:rsidR="00FB1448" w:rsidTr="00D23276">
        <w:trPr>
          <w:trHeight w:hRule="exact" w:val="12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10 1 01 00400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860 000,00</w:t>
            </w:r>
          </w:p>
        </w:tc>
      </w:tr>
      <w:tr w:rsidR="00FB1448" w:rsidTr="00C53108">
        <w:trPr>
          <w:trHeight w:hRule="exact" w:val="193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Организация эффективного использования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720 000,00</w:t>
            </w:r>
          </w:p>
        </w:tc>
      </w:tr>
      <w:tr w:rsidR="00FB1448" w:rsidTr="00C53108">
        <w:trPr>
          <w:trHeight w:hRule="exact" w:val="147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Программа приватизации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440 000,00</w:t>
            </w:r>
          </w:p>
        </w:tc>
      </w:tr>
      <w:tr w:rsidR="00FB1448" w:rsidTr="00D23276">
        <w:trPr>
          <w:trHeight w:hRule="exact" w:val="155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140 000,00</w:t>
            </w:r>
          </w:p>
        </w:tc>
      </w:tr>
      <w:tr w:rsidR="00FB1448" w:rsidTr="00D23276">
        <w:trPr>
          <w:trHeight w:hRule="exact" w:val="89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300 000,00</w:t>
            </w:r>
          </w:p>
        </w:tc>
      </w:tr>
      <w:tr w:rsidR="00FB1448" w:rsidTr="00D23276">
        <w:trPr>
          <w:trHeight w:hRule="exact" w:val="16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Организация торгов на право установки и эксплуатации рекламных конструкций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140 000,00</w:t>
            </w:r>
          </w:p>
        </w:tc>
      </w:tr>
      <w:tr w:rsidR="00FB1448" w:rsidTr="00D23276">
        <w:trPr>
          <w:trHeight w:hRule="exact" w:val="15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140 000,00</w:t>
            </w:r>
          </w:p>
        </w:tc>
      </w:tr>
      <w:tr w:rsidR="00FB1448" w:rsidTr="00D23276">
        <w:trPr>
          <w:trHeight w:hRule="exact" w:val="105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Организация предоставления муниципального имущества в аренду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140 000,00</w:t>
            </w:r>
          </w:p>
        </w:tc>
      </w:tr>
      <w:tr w:rsidR="00FB1448" w:rsidTr="00D23276">
        <w:trPr>
          <w:trHeight w:hRule="exact" w:val="153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10 1 02 00300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140 000,00</w:t>
            </w:r>
          </w:p>
        </w:tc>
      </w:tr>
      <w:tr w:rsidR="00FB1448" w:rsidTr="00D23276">
        <w:trPr>
          <w:trHeight w:hRule="exact" w:val="16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5E5F8B" w:rsidP="007262F6">
            <w:pPr>
              <w:pStyle w:val="a7"/>
              <w:tabs>
                <w:tab w:val="left" w:pos="1018"/>
                <w:tab w:val="left" w:pos="1901"/>
                <w:tab w:val="left" w:pos="27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FB1448">
              <w:rPr>
                <w:sz w:val="24"/>
                <w:szCs w:val="24"/>
              </w:rPr>
              <w:t xml:space="preserve">"Управление </w:t>
            </w:r>
            <w:r>
              <w:rPr>
                <w:sz w:val="24"/>
                <w:szCs w:val="24"/>
              </w:rPr>
              <w:t xml:space="preserve">земельными </w:t>
            </w:r>
            <w:r w:rsidR="00FB1448" w:rsidRPr="00FB1448">
              <w:rPr>
                <w:sz w:val="24"/>
                <w:szCs w:val="24"/>
              </w:rPr>
              <w:t>ресурсами Дивеевского</w:t>
            </w:r>
            <w:r>
              <w:rPr>
                <w:sz w:val="24"/>
                <w:szCs w:val="24"/>
              </w:rPr>
              <w:t xml:space="preserve"> </w:t>
            </w:r>
            <w:r w:rsidR="00FB1448" w:rsidRPr="00FB1448">
              <w:rPr>
                <w:sz w:val="24"/>
                <w:szCs w:val="24"/>
              </w:rPr>
              <w:t>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1 375 000,00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4 500 000,00</w:t>
            </w:r>
          </w:p>
        </w:tc>
      </w:tr>
      <w:tr w:rsidR="00FB1448" w:rsidTr="00D23276">
        <w:trPr>
          <w:trHeight w:hRule="exact" w:val="12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Совершенствование учета земельных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2 800 000,00</w:t>
            </w:r>
          </w:p>
        </w:tc>
      </w:tr>
      <w:tr w:rsidR="00FB1448" w:rsidTr="00D23276">
        <w:trPr>
          <w:trHeight w:hRule="exact" w:val="11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Формирование земельных участков с целью выставления на торги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10 2 01 00100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2 800 000,00</w:t>
            </w:r>
          </w:p>
        </w:tc>
      </w:tr>
      <w:tr w:rsidR="00FB1448" w:rsidTr="00D23276">
        <w:trPr>
          <w:trHeight w:hRule="exact" w:val="1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10 2 01 00100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2 800 000,00</w:t>
            </w:r>
          </w:p>
        </w:tc>
      </w:tr>
      <w:tr w:rsidR="00FB1448" w:rsidTr="00D23276">
        <w:trPr>
          <w:trHeight w:hRule="exact" w:val="123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Организация эффективного использования земельных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1 700 000,00</w:t>
            </w:r>
          </w:p>
        </w:tc>
      </w:tr>
      <w:tr w:rsidR="00FB1448" w:rsidTr="00D23276">
        <w:trPr>
          <w:trHeight w:hRule="exact" w:val="16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Предоставление в аренду либо в собственность земельных участков на аукционной и конкурсной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10 2 02 00100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1 700 000,00</w:t>
            </w:r>
          </w:p>
        </w:tc>
      </w:tr>
      <w:tr w:rsidR="00FB1448" w:rsidTr="00D23276">
        <w:trPr>
          <w:trHeight w:hRule="exact" w:val="143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10 2 02 00100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1 700 000,00</w:t>
            </w:r>
          </w:p>
        </w:tc>
      </w:tr>
      <w:tr w:rsidR="00FB1448" w:rsidTr="00C53108">
        <w:trPr>
          <w:trHeight w:hRule="exact" w:val="226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C5310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="00FB1448" w:rsidRPr="00FB1448">
              <w:rPr>
                <w:b/>
                <w:bCs/>
                <w:sz w:val="24"/>
                <w:szCs w:val="24"/>
              </w:rPr>
              <w:t>" Обеспечение жильем молодых семей в Дивеевском муниципальном округе НО"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82 225,00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83 200,00</w:t>
            </w:r>
          </w:p>
        </w:tc>
      </w:tr>
      <w:tr w:rsidR="00FB1448" w:rsidTr="00C53108">
        <w:trPr>
          <w:trHeight w:hRule="exact" w:val="242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C5310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</w:t>
            </w:r>
            <w:r w:rsidR="00FB1448" w:rsidRPr="00FB1448">
              <w:rPr>
                <w:sz w:val="24"/>
                <w:szCs w:val="24"/>
              </w:rPr>
              <w:t>" Обеспечение жильем молодых семей в Дивеевском муниципальном округе НО"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82 225,00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83 200,00</w:t>
            </w:r>
          </w:p>
        </w:tc>
      </w:tr>
      <w:tr w:rsidR="00FB1448" w:rsidTr="00C53108">
        <w:trPr>
          <w:trHeight w:hRule="exact" w:val="227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Обеспечение перечисления средств,</w:t>
            </w:r>
            <w:r>
              <w:rPr>
                <w:sz w:val="24"/>
                <w:szCs w:val="24"/>
              </w:rPr>
              <w:t xml:space="preserve"> </w:t>
            </w:r>
            <w:r w:rsidR="00C53108">
              <w:rPr>
                <w:sz w:val="24"/>
                <w:szCs w:val="24"/>
              </w:rPr>
              <w:t xml:space="preserve">предусмотренных на </w:t>
            </w:r>
            <w:r w:rsidRPr="00FB1448">
              <w:rPr>
                <w:sz w:val="24"/>
                <w:szCs w:val="24"/>
              </w:rPr>
              <w:t>предоставление социальных выплат молодым семьям на приобретение</w:t>
            </w:r>
            <w:r w:rsidR="00C53108">
              <w:rPr>
                <w:sz w:val="24"/>
                <w:szCs w:val="24"/>
              </w:rPr>
              <w:t xml:space="preserve">  </w:t>
            </w:r>
            <w:r w:rsidRPr="00FB1448">
              <w:rPr>
                <w:sz w:val="24"/>
                <w:szCs w:val="24"/>
              </w:rPr>
              <w:t>( строительство)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82 225,00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83 200,00</w:t>
            </w:r>
          </w:p>
        </w:tc>
      </w:tr>
      <w:tr w:rsidR="00FB1448" w:rsidTr="00C53108">
        <w:trPr>
          <w:trHeight w:hRule="exact" w:val="312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 1 01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82 225,00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5E5F8B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83 200,00</w:t>
            </w:r>
          </w:p>
        </w:tc>
      </w:tr>
      <w:tr w:rsidR="00FB1448" w:rsidTr="00D23276">
        <w:trPr>
          <w:trHeight w:hRule="exact" w:val="80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11 1 01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82 225,00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83 200,00</w:t>
            </w:r>
          </w:p>
        </w:tc>
      </w:tr>
      <w:tr w:rsidR="00FB1448" w:rsidTr="00DB400C">
        <w:trPr>
          <w:trHeight w:hRule="exact" w:val="185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tabs>
                <w:tab w:val="left" w:pos="1968"/>
                <w:tab w:val="left" w:pos="2933"/>
              </w:tabs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Муни</w:t>
            </w:r>
            <w:r w:rsidR="00DB400C">
              <w:rPr>
                <w:b/>
                <w:bCs/>
                <w:sz w:val="24"/>
                <w:szCs w:val="24"/>
              </w:rPr>
              <w:t xml:space="preserve">ципальная программа "Социальная </w:t>
            </w:r>
            <w:r w:rsidRPr="00FB1448">
              <w:rPr>
                <w:b/>
                <w:bCs/>
                <w:sz w:val="24"/>
                <w:szCs w:val="24"/>
              </w:rPr>
              <w:t>поддержка граждан</w:t>
            </w:r>
          </w:p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32 169 800,00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32 129 200,00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b/>
                <w:bCs/>
                <w:sz w:val="24"/>
                <w:szCs w:val="24"/>
              </w:rPr>
              <w:t>29 769 200,00</w:t>
            </w:r>
          </w:p>
        </w:tc>
      </w:tr>
      <w:tr w:rsidR="00FB1448" w:rsidTr="00DB400C">
        <w:trPr>
          <w:trHeight w:hRule="exact" w:val="202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32 129 200,00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29 769 200,00</w:t>
            </w:r>
          </w:p>
        </w:tc>
      </w:tr>
      <w:tr w:rsidR="00FB1448" w:rsidTr="00DB400C">
        <w:trPr>
          <w:trHeight w:hRule="exact" w:val="245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Общественная интеграция ветеранов военных конфликтов, пожилых людей, людей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7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Мероприятия в целях общественной интеграции ветеранов военных конфликтов, пожилых людей, людей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12 2 01 00954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1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12 2 01 00954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1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Осуществление мер поддержки граждан, оказавшихся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350 000,00</w:t>
            </w:r>
          </w:p>
        </w:tc>
      </w:tr>
      <w:tr w:rsidR="00FB1448" w:rsidTr="00D23276">
        <w:trPr>
          <w:trHeight w:hRule="exact" w:val="71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Мероприятия по оказанию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12 2 02 00954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350 000,00</w:t>
            </w:r>
          </w:p>
        </w:tc>
      </w:tr>
      <w:tr w:rsidR="00FB1448" w:rsidTr="00D23276">
        <w:trPr>
          <w:trHeight w:hRule="exact" w:val="86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12 2 02 00954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350 000,00</w:t>
            </w:r>
          </w:p>
        </w:tc>
      </w:tr>
      <w:tr w:rsidR="00FB1448" w:rsidTr="00D23276">
        <w:trPr>
          <w:trHeight w:hRule="exact" w:val="100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Социальная поддержка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31 719 800,00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31 769 200,00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29 269 200,00</w:t>
            </w:r>
          </w:p>
        </w:tc>
      </w:tr>
      <w:tr w:rsidR="00FB1448" w:rsidTr="00D23276">
        <w:trPr>
          <w:trHeight w:hRule="exact" w:val="84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12 2 03 04100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12 000,00</w:t>
            </w:r>
          </w:p>
        </w:tc>
      </w:tr>
      <w:tr w:rsidR="00FB1448" w:rsidTr="00D23276">
        <w:trPr>
          <w:trHeight w:hRule="exact" w:val="7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12 2 03 04100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12 000,00</w:t>
            </w:r>
          </w:p>
        </w:tc>
      </w:tr>
      <w:tr w:rsidR="00FB1448" w:rsidTr="00D23276">
        <w:trPr>
          <w:trHeight w:hRule="exact" w:val="113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6 000 000,00</w:t>
            </w:r>
          </w:p>
        </w:tc>
      </w:tr>
      <w:tr w:rsidR="00FB1448" w:rsidTr="00D23276">
        <w:trPr>
          <w:trHeight w:hRule="exact" w:val="7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8 500 000,00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6 000 000,00</w:t>
            </w:r>
          </w:p>
        </w:tc>
      </w:tr>
      <w:tr w:rsidR="00FB1448" w:rsidTr="00903E05">
        <w:trPr>
          <w:trHeight w:hRule="exact" w:val="59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12 2 03 73120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698 100,00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698 100,00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698 100,00</w:t>
            </w:r>
          </w:p>
        </w:tc>
      </w:tr>
      <w:tr w:rsidR="00FB1448" w:rsidTr="00903E05">
        <w:trPr>
          <w:trHeight w:hRule="exact" w:val="153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12 2 03 73120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698 100,00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698 100,00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698 100,00</w:t>
            </w:r>
          </w:p>
        </w:tc>
      </w:tr>
      <w:tr w:rsidR="00FB1448" w:rsidTr="00903E05">
        <w:trPr>
          <w:trHeight w:hRule="exact" w:val="41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49 400,00</w:t>
            </w:r>
          </w:p>
        </w:tc>
      </w:tr>
      <w:tr w:rsidR="00FB1448" w:rsidTr="00903E05">
        <w:trPr>
          <w:trHeight w:hRule="exact" w:val="85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49 400,00</w:t>
            </w:r>
          </w:p>
        </w:tc>
      </w:tr>
      <w:tr w:rsidR="00FB1448" w:rsidTr="00903E05">
        <w:trPr>
          <w:trHeight w:hRule="exact" w:val="354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FB1448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Субвенции на 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22 509 700,00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22 509 700,00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22 509 700,00</w:t>
            </w:r>
          </w:p>
        </w:tc>
      </w:tr>
      <w:tr w:rsidR="00FB1448" w:rsidTr="00903E05">
        <w:trPr>
          <w:trHeight w:hRule="exact" w:val="226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D23276">
            <w:pPr>
              <w:pStyle w:val="a7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12 2 03 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22 509 700,00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22 509 700,00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FB1448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FB1448">
              <w:rPr>
                <w:sz w:val="24"/>
                <w:szCs w:val="24"/>
              </w:rPr>
              <w:t>22 509 700,00</w:t>
            </w:r>
          </w:p>
        </w:tc>
      </w:tr>
      <w:tr w:rsidR="00FB1448" w:rsidTr="00903E05">
        <w:trPr>
          <w:trHeight w:hRule="exact" w:val="238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tabs>
                <w:tab w:val="left" w:pos="1224"/>
                <w:tab w:val="left" w:pos="2117"/>
                <w:tab w:val="left" w:pos="2957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М</w:t>
            </w:r>
            <w:r w:rsidR="00F31D3F">
              <w:rPr>
                <w:b/>
                <w:bCs/>
                <w:sz w:val="24"/>
                <w:szCs w:val="24"/>
              </w:rPr>
              <w:t xml:space="preserve">униципальная программа "Развитие </w:t>
            </w:r>
            <w:r w:rsidRPr="00380B27">
              <w:rPr>
                <w:b/>
                <w:bCs/>
                <w:sz w:val="24"/>
                <w:szCs w:val="24"/>
              </w:rPr>
              <w:t>агропромышленного</w:t>
            </w:r>
          </w:p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комплекса 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8 218 400,00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8 018 400,00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8 064 300,00</w:t>
            </w:r>
          </w:p>
        </w:tc>
      </w:tr>
      <w:tr w:rsidR="00FB1448" w:rsidTr="00903E05">
        <w:trPr>
          <w:trHeight w:hRule="exact" w:val="283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903E05" w:rsidP="007262F6">
            <w:pPr>
              <w:pStyle w:val="a7"/>
              <w:tabs>
                <w:tab w:val="left" w:pos="1075"/>
                <w:tab w:val="left" w:pos="1848"/>
                <w:tab w:val="left" w:pos="2621"/>
                <w:tab w:val="left" w:pos="3437"/>
                <w:tab w:val="left" w:pos="415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FB1448">
              <w:rPr>
                <w:sz w:val="24"/>
                <w:szCs w:val="24"/>
              </w:rPr>
              <w:t xml:space="preserve">"Развитие сельского </w:t>
            </w:r>
            <w:r w:rsidR="00F31D3F">
              <w:rPr>
                <w:sz w:val="24"/>
                <w:szCs w:val="24"/>
              </w:rPr>
              <w:t xml:space="preserve">хозяйства, </w:t>
            </w:r>
            <w:r w:rsidR="00FB1448" w:rsidRPr="00380B27">
              <w:rPr>
                <w:sz w:val="24"/>
                <w:szCs w:val="24"/>
              </w:rPr>
              <w:t>пищевой</w:t>
            </w:r>
            <w:r w:rsidR="00FB1448" w:rsidRPr="00380B27">
              <w:rPr>
                <w:sz w:val="24"/>
                <w:szCs w:val="24"/>
              </w:rPr>
              <w:tab/>
              <w:t>и</w:t>
            </w:r>
          </w:p>
          <w:p w:rsidR="00FB1448" w:rsidRPr="00380B27" w:rsidRDefault="00F31D3F" w:rsidP="007262F6">
            <w:pPr>
              <w:pStyle w:val="a7"/>
              <w:tabs>
                <w:tab w:val="left" w:pos="1258"/>
                <w:tab w:val="left" w:pos="328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FB1448">
              <w:rPr>
                <w:sz w:val="24"/>
                <w:szCs w:val="24"/>
              </w:rPr>
              <w:t xml:space="preserve">ерерабатывающей промышленности Дивеевского </w:t>
            </w:r>
            <w:r w:rsidR="00FB1448" w:rsidRPr="00380B27">
              <w:rPr>
                <w:sz w:val="24"/>
                <w:szCs w:val="24"/>
              </w:rPr>
              <w:t>муниципального</w:t>
            </w:r>
          </w:p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903E05">
        <w:trPr>
          <w:trHeight w:hRule="exact" w:val="227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Выполнение государственных функций в сфере химической мелиорации почв и борьбы со злостным сорняком "Борщевик Сосновского"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18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lastRenderedPageBreak/>
              <w:t>Мероприятия в сфере химической мелиорации почв и борьбы со злостным сорняком "Борщевик Сосновского"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13 1 03 00400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903E05">
        <w:trPr>
          <w:trHeight w:hRule="exact" w:val="14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13 1 03 00400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141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</w:tr>
      <w:tr w:rsidR="00FB1448" w:rsidTr="00D23276">
        <w:trPr>
          <w:trHeight w:hRule="exact" w:val="126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</w:tr>
      <w:tr w:rsidR="00FB1448" w:rsidTr="00903E05">
        <w:trPr>
          <w:trHeight w:hRule="exact" w:val="592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tabs>
                <w:tab w:val="left" w:pos="605"/>
                <w:tab w:val="left" w:pos="1272"/>
              </w:tabs>
              <w:spacing w:line="269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 xml:space="preserve"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</w:t>
            </w:r>
            <w:r w:rsidR="00903E05">
              <w:rPr>
                <w:sz w:val="24"/>
                <w:szCs w:val="24"/>
              </w:rPr>
              <w:t xml:space="preserve">г. № 176-З «О наделении органов местного </w:t>
            </w:r>
            <w:r w:rsidRPr="00380B27">
              <w:rPr>
                <w:sz w:val="24"/>
                <w:szCs w:val="24"/>
              </w:rPr>
              <w:t>самоуправления отдельными государственными</w:t>
            </w:r>
          </w:p>
          <w:p w:rsidR="00FB1448" w:rsidRPr="00380B27" w:rsidRDefault="00FB1448" w:rsidP="007262F6">
            <w:pPr>
              <w:pStyle w:val="a7"/>
              <w:spacing w:line="269" w:lineRule="auto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полномочиями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7 253 000,00</w:t>
            </w:r>
          </w:p>
        </w:tc>
      </w:tr>
      <w:tr w:rsidR="00FB1448" w:rsidTr="00903E05">
        <w:trPr>
          <w:trHeight w:hRule="exact" w:val="29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903E05">
            <w:pPr>
              <w:pStyle w:val="a7"/>
              <w:tabs>
                <w:tab w:val="left" w:pos="1358"/>
                <w:tab w:val="left" w:pos="2741"/>
                <w:tab w:val="left" w:pos="3610"/>
              </w:tabs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="00903E05">
              <w:rPr>
                <w:sz w:val="24"/>
                <w:szCs w:val="24"/>
              </w:rPr>
              <w:t xml:space="preserve">лнения функций государственными(муниципальными)органами, </w:t>
            </w:r>
            <w:r w:rsidRPr="00380B27">
              <w:rPr>
                <w:sz w:val="24"/>
                <w:szCs w:val="24"/>
              </w:rPr>
              <w:t>казенными</w:t>
            </w:r>
            <w:r w:rsidR="00903E05">
              <w:rPr>
                <w:sz w:val="24"/>
                <w:szCs w:val="24"/>
              </w:rPr>
              <w:t xml:space="preserve"> учреждениями, </w:t>
            </w:r>
            <w:r w:rsidRPr="00380B27">
              <w:rPr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6 718 500,00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6 718 500,00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6 718 500,00</w:t>
            </w:r>
          </w:p>
        </w:tc>
      </w:tr>
      <w:tr w:rsidR="00FB1448" w:rsidTr="00903E05">
        <w:trPr>
          <w:trHeight w:hRule="exact" w:val="100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532 500,00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532 500,00</w:t>
            </w:r>
          </w:p>
        </w:tc>
      </w:tr>
      <w:tr w:rsidR="00FB1448" w:rsidTr="00D23276">
        <w:trPr>
          <w:trHeight w:hRule="exact" w:val="81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F31D3F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2 000,00</w:t>
            </w:r>
          </w:p>
        </w:tc>
      </w:tr>
      <w:tr w:rsidR="00FB1448" w:rsidTr="00903E05">
        <w:trPr>
          <w:trHeight w:hRule="exact" w:val="255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E41D60" w:rsidP="007262F6">
            <w:pPr>
              <w:pStyle w:val="a7"/>
              <w:tabs>
                <w:tab w:val="left" w:pos="1162"/>
                <w:tab w:val="left" w:pos="2434"/>
                <w:tab w:val="left" w:pos="3504"/>
              </w:tabs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FB1448" w:rsidRPr="00380B27">
              <w:rPr>
                <w:sz w:val="24"/>
                <w:szCs w:val="24"/>
              </w:rPr>
              <w:t>"Эпизоотичес</w:t>
            </w:r>
            <w:r>
              <w:rPr>
                <w:sz w:val="24"/>
                <w:szCs w:val="24"/>
              </w:rPr>
              <w:t xml:space="preserve">кое благополучие </w:t>
            </w:r>
            <w:r w:rsidR="00FB1448" w:rsidRPr="00380B27">
              <w:rPr>
                <w:sz w:val="24"/>
                <w:szCs w:val="24"/>
              </w:rPr>
              <w:t>Дивеевского</w:t>
            </w:r>
          </w:p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муниципального округа Нижегородской области в части регулирования численности безнадзорных животных"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31D3F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811 300,00</w:t>
            </w:r>
          </w:p>
        </w:tc>
      </w:tr>
      <w:tr w:rsidR="00FB1448" w:rsidTr="00D23276">
        <w:trPr>
          <w:trHeight w:hRule="exact" w:val="19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Регулирование численности безнадзорных животных путем применения гуманного решения данной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811 300,00</w:t>
            </w:r>
          </w:p>
        </w:tc>
      </w:tr>
      <w:tr w:rsidR="00FB1448" w:rsidTr="00D23276">
        <w:trPr>
          <w:trHeight w:hRule="exact" w:val="36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spacing w:line="264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 xml:space="preserve">Организации проведения мероприятий по предупреждению и ликвидации болезней </w:t>
            </w:r>
            <w:r w:rsidR="00E41D60" w:rsidRPr="00380B27">
              <w:rPr>
                <w:sz w:val="24"/>
                <w:szCs w:val="24"/>
              </w:rPr>
              <w:t>животных,</w:t>
            </w:r>
            <w:r w:rsidRPr="00380B27">
              <w:rPr>
                <w:sz w:val="24"/>
                <w:szCs w:val="24"/>
              </w:rPr>
              <w:t xml:space="preserve"> их лечению , защите населения от болезней , общих для человека и животных , в части регулирования численности безнадзорных животных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13 3 01 73310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811 300,00</w:t>
            </w:r>
          </w:p>
        </w:tc>
      </w:tr>
      <w:tr w:rsidR="00FB1448" w:rsidTr="00D23276">
        <w:trPr>
          <w:trHeight w:hRule="exact" w:val="142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13 3 01 73310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811 300,00</w:t>
            </w:r>
          </w:p>
        </w:tc>
      </w:tr>
      <w:tr w:rsidR="00FB1448" w:rsidTr="00D23276">
        <w:trPr>
          <w:trHeight w:hRule="exact" w:val="35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spacing w:line="264" w:lineRule="auto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42 602 478,00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43 161 851,00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46 937 478,00</w:t>
            </w:r>
          </w:p>
        </w:tc>
      </w:tr>
      <w:tr w:rsidR="00FB1448" w:rsidTr="00D23276">
        <w:trPr>
          <w:trHeight w:hRule="exact" w:val="134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32 659 867,00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33 195 326,00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34 954 867,00</w:t>
            </w:r>
          </w:p>
        </w:tc>
      </w:tr>
      <w:tr w:rsidR="00FB1448" w:rsidTr="00D23276">
        <w:trPr>
          <w:trHeight w:hRule="exact" w:val="10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Обеспечение пожарной безопасности объектов и населенных пунктов Дивеевского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32 659 867,00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33 195 326,00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34 954 867,00</w:t>
            </w:r>
          </w:p>
        </w:tc>
      </w:tr>
      <w:tr w:rsidR="00FB1448" w:rsidTr="00D23276">
        <w:trPr>
          <w:trHeight w:hRule="exact" w:val="94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32 624 867,00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33 160 326,00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34 884 867,00</w:t>
            </w:r>
          </w:p>
        </w:tc>
      </w:tr>
      <w:tr w:rsidR="00FB1448" w:rsidTr="00D23276">
        <w:trPr>
          <w:trHeight w:hRule="exact" w:val="228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tabs>
                <w:tab w:val="left" w:pos="1358"/>
                <w:tab w:val="left" w:pos="2741"/>
                <w:tab w:val="left" w:pos="3610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 xml:space="preserve">лнения функций государственными (муниципальными) органами, </w:t>
            </w:r>
            <w:r w:rsidRPr="00380B27">
              <w:rPr>
                <w:sz w:val="24"/>
                <w:szCs w:val="24"/>
              </w:rPr>
              <w:t>казенными</w:t>
            </w:r>
          </w:p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27 514 567,00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27 514 567,00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27 514 567,00</w:t>
            </w:r>
          </w:p>
        </w:tc>
      </w:tr>
      <w:tr w:rsidR="00FB1448" w:rsidTr="00D23276">
        <w:trPr>
          <w:trHeight w:hRule="exact" w:val="1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5 106 300,00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5 641 759,00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7 366 300,00</w:t>
            </w:r>
          </w:p>
        </w:tc>
      </w:tr>
      <w:tr w:rsidR="00FB1448" w:rsidTr="00D23276">
        <w:trPr>
          <w:trHeight w:hRule="exact" w:val="71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4 000,00</w:t>
            </w:r>
          </w:p>
        </w:tc>
      </w:tr>
      <w:tr w:rsidR="00FB1448" w:rsidTr="00D23276">
        <w:trPr>
          <w:trHeight w:hRule="exact" w:val="14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Мероприятия по обеспечению пожарной безопасности объектов и населенных пунктов Дивеевского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14 1 01 00300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70 000,00</w:t>
            </w:r>
          </w:p>
        </w:tc>
      </w:tr>
      <w:tr w:rsidR="00FB1448" w:rsidTr="00D23276">
        <w:trPr>
          <w:trHeight w:hRule="exact" w:val="98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14 1 01 00300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70 000,00</w:t>
            </w:r>
          </w:p>
        </w:tc>
      </w:tr>
      <w:tr w:rsidR="00FB1448" w:rsidTr="00D23276">
        <w:trPr>
          <w:trHeight w:hRule="exact" w:val="3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E41D60" w:rsidP="007262F6">
            <w:pPr>
              <w:pStyle w:val="a7"/>
              <w:tabs>
                <w:tab w:val="left" w:pos="1286"/>
                <w:tab w:val="left" w:pos="2203"/>
                <w:tab w:val="left" w:pos="2592"/>
                <w:tab w:val="left" w:pos="3504"/>
              </w:tabs>
              <w:spacing w:line="26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</w:t>
            </w:r>
            <w:r w:rsidR="00FB1448" w:rsidRPr="00380B27">
              <w:rPr>
                <w:sz w:val="24"/>
                <w:szCs w:val="24"/>
              </w:rPr>
              <w:t xml:space="preserve">" Обеспечение мероприятий в области гражданской обороны, предупреждения и ликвидация чрезвычайных ситуаций </w:t>
            </w:r>
            <w:r>
              <w:rPr>
                <w:sz w:val="24"/>
                <w:szCs w:val="24"/>
              </w:rPr>
              <w:t xml:space="preserve">и мобилизационной </w:t>
            </w:r>
            <w:r w:rsidR="00FB1448">
              <w:rPr>
                <w:sz w:val="24"/>
                <w:szCs w:val="24"/>
              </w:rPr>
              <w:t>подготовки</w:t>
            </w:r>
            <w:r w:rsidR="00FB1448">
              <w:rPr>
                <w:sz w:val="24"/>
                <w:szCs w:val="24"/>
              </w:rPr>
              <w:tab/>
              <w:t xml:space="preserve">на </w:t>
            </w:r>
            <w:r w:rsidR="00FB1448" w:rsidRPr="00380B27">
              <w:rPr>
                <w:sz w:val="24"/>
                <w:szCs w:val="24"/>
              </w:rPr>
              <w:t>территории</w:t>
            </w:r>
            <w:r w:rsidR="00FB1448" w:rsidRPr="00380B27">
              <w:rPr>
                <w:sz w:val="24"/>
                <w:szCs w:val="24"/>
              </w:rPr>
              <w:tab/>
              <w:t>Дивеевского</w:t>
            </w:r>
            <w:r w:rsidR="00FB1448">
              <w:rPr>
                <w:sz w:val="24"/>
                <w:szCs w:val="24"/>
              </w:rPr>
              <w:t xml:space="preserve"> </w:t>
            </w:r>
            <w:r w:rsidR="00FB1448" w:rsidRPr="00380B27">
              <w:rPr>
                <w:sz w:val="24"/>
                <w:szCs w:val="24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9 077 611,00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42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9 101 525,00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10 252 611,00</w:t>
            </w:r>
          </w:p>
        </w:tc>
      </w:tr>
      <w:tr w:rsidR="00FB1448" w:rsidTr="00D23276">
        <w:trPr>
          <w:trHeight w:hRule="exact" w:val="21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Содержание органов повседневного управления единой дежурно</w:t>
            </w:r>
            <w:r w:rsidRPr="00380B27">
              <w:rPr>
                <w:sz w:val="24"/>
                <w:szCs w:val="24"/>
              </w:rPr>
              <w:softHyphen/>
              <w:t>диспетчерской службы Дивеевского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7 898 855,00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7 898 855,00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7 898 855,00</w:t>
            </w:r>
          </w:p>
        </w:tc>
      </w:tr>
      <w:tr w:rsidR="00FB1448" w:rsidTr="00D23276">
        <w:trPr>
          <w:trHeight w:hRule="exact" w:val="99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Расходы на обеспечение деятельности органов повседневного управления единой дежурно- 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7 898 855,00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7 898 855,00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7 898 855,00</w:t>
            </w:r>
          </w:p>
        </w:tc>
      </w:tr>
      <w:tr w:rsidR="00FB1448" w:rsidTr="00D23276">
        <w:trPr>
          <w:trHeight w:hRule="exact" w:val="18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tabs>
                <w:tab w:val="left" w:pos="1358"/>
                <w:tab w:val="left" w:pos="2741"/>
                <w:tab w:val="left" w:pos="3610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>лнения функций государственными (муниципальными) органами,</w:t>
            </w:r>
            <w:r w:rsidRPr="00380B27">
              <w:rPr>
                <w:sz w:val="24"/>
                <w:szCs w:val="24"/>
              </w:rPr>
              <w:t>казенными</w:t>
            </w:r>
            <w:r>
              <w:rPr>
                <w:sz w:val="24"/>
                <w:szCs w:val="24"/>
              </w:rPr>
              <w:t xml:space="preserve"> </w:t>
            </w:r>
            <w:r w:rsidRPr="00380B27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7 028 855,00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7 028 855,00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7 028 855,00</w:t>
            </w:r>
          </w:p>
        </w:tc>
      </w:tr>
      <w:tr w:rsidR="00FB1448" w:rsidTr="00D23276">
        <w:trPr>
          <w:trHeight w:hRule="exact" w:val="99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870 000,00</w:t>
            </w:r>
          </w:p>
        </w:tc>
      </w:tr>
      <w:tr w:rsidR="00FB1448" w:rsidTr="00D23276">
        <w:trPr>
          <w:trHeight w:hRule="exact" w:val="24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E41D60" w:rsidP="007262F6">
            <w:pPr>
              <w:pStyle w:val="a7"/>
              <w:tabs>
                <w:tab w:val="left" w:pos="922"/>
                <w:tab w:val="left" w:pos="1858"/>
                <w:tab w:val="left" w:pos="2122"/>
                <w:tab w:val="left" w:pos="2765"/>
                <w:tab w:val="left" w:pos="3691"/>
              </w:tabs>
              <w:spacing w:line="27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="00FB1448">
              <w:rPr>
                <w:sz w:val="24"/>
                <w:szCs w:val="24"/>
              </w:rPr>
              <w:t xml:space="preserve">мероприятий в области </w:t>
            </w:r>
            <w:r>
              <w:rPr>
                <w:sz w:val="24"/>
                <w:szCs w:val="24"/>
              </w:rPr>
              <w:t xml:space="preserve">гражданской </w:t>
            </w:r>
            <w:r w:rsidR="00FB1448" w:rsidRPr="00380B27">
              <w:rPr>
                <w:sz w:val="24"/>
                <w:szCs w:val="24"/>
              </w:rPr>
              <w:t>обороны,</w:t>
            </w:r>
            <w:r w:rsidR="00FB14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предупреждения </w:t>
            </w:r>
            <w:r w:rsidR="00FB1448" w:rsidRPr="00380B27">
              <w:rPr>
                <w:sz w:val="24"/>
                <w:szCs w:val="24"/>
              </w:rPr>
              <w:t>и ликвидации чрезвычайных ситуаций мирного и военного времени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1 178 756,00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1 202 670,00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2 353 756,00</w:t>
            </w:r>
          </w:p>
        </w:tc>
      </w:tr>
      <w:tr w:rsidR="00FB1448" w:rsidTr="00D23276">
        <w:trPr>
          <w:trHeight w:hRule="exact" w:val="175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Обучение руководящего состава и должностных лиц по вопросам ГО, защиты населения от ЧС природного и техногенного характера, мобилизационной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100 000,00</w:t>
            </w:r>
          </w:p>
        </w:tc>
      </w:tr>
      <w:tr w:rsidR="00FB1448" w:rsidTr="00D23276">
        <w:trPr>
          <w:trHeight w:hRule="exact" w:val="94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100 000,00</w:t>
            </w:r>
          </w:p>
        </w:tc>
      </w:tr>
      <w:tr w:rsidR="00FB1448" w:rsidTr="00D23276">
        <w:trPr>
          <w:trHeight w:hRule="exact" w:val="5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lastRenderedPageBreak/>
              <w:t>Обеспечение фельдъегерской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100 000,00</w:t>
            </w:r>
          </w:p>
        </w:tc>
      </w:tr>
      <w:tr w:rsidR="00FB1448" w:rsidTr="00D23276">
        <w:trPr>
          <w:trHeight w:hRule="exact" w:val="10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100 000,00</w:t>
            </w:r>
          </w:p>
        </w:tc>
      </w:tr>
      <w:tr w:rsidR="00FB1448" w:rsidTr="00903E05">
        <w:trPr>
          <w:trHeight w:hRule="exact" w:val="12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Расширение МАСЦО на неохваченные населённые пункты с числом жителей от 50 до 500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1 075 000,00</w:t>
            </w:r>
          </w:p>
        </w:tc>
      </w:tr>
      <w:tr w:rsidR="00FB1448" w:rsidTr="00D23276">
        <w:trPr>
          <w:trHeight w:hRule="exact" w:val="132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1 075 000,00</w:t>
            </w:r>
          </w:p>
        </w:tc>
      </w:tr>
      <w:tr w:rsidR="00FB1448" w:rsidTr="00D23276">
        <w:trPr>
          <w:trHeight w:hRule="exact" w:val="113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Мероприятия по эксплуатации и обслуживанию оборудования МАСЦО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1 078 756,00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1 102 670,00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1 078 756,00</w:t>
            </w:r>
          </w:p>
        </w:tc>
      </w:tr>
      <w:tr w:rsidR="00FB1448" w:rsidTr="00D23276">
        <w:trPr>
          <w:trHeight w:hRule="exact" w:val="12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14 2 02 00300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1 078 756,00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1 102 670,00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E41D6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1 078 756,00</w:t>
            </w:r>
          </w:p>
        </w:tc>
      </w:tr>
      <w:tr w:rsidR="00FB1448" w:rsidTr="00D23276">
        <w:trPr>
          <w:trHeight w:hRule="exact" w:val="14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 xml:space="preserve"> </w:t>
            </w:r>
            <w:r w:rsidRPr="00380B27">
              <w:rPr>
                <w:sz w:val="24"/>
                <w:szCs w:val="24"/>
              </w:rPr>
              <w:t>"Профилактика экстремизма и терроризма на территории 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1 730 000,00</w:t>
            </w:r>
          </w:p>
        </w:tc>
      </w:tr>
      <w:tr w:rsidR="00FB1448" w:rsidTr="00D23276">
        <w:trPr>
          <w:trHeight w:hRule="exact" w:val="227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Профилактика и предупреждение террористических и экстремистских проявлений на территории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1 730 000,00</w:t>
            </w:r>
          </w:p>
        </w:tc>
      </w:tr>
      <w:tr w:rsidR="00FB1448" w:rsidTr="00903E05">
        <w:trPr>
          <w:trHeight w:hRule="exact" w:val="142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tabs>
                <w:tab w:val="left" w:pos="1027"/>
                <w:tab w:val="left" w:pos="1363"/>
                <w:tab w:val="left" w:pos="2074"/>
                <w:tab w:val="left" w:pos="3134"/>
                <w:tab w:val="left" w:pos="41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  <w:r>
              <w:rPr>
                <w:sz w:val="24"/>
                <w:szCs w:val="24"/>
              </w:rPr>
              <w:tab/>
              <w:t xml:space="preserve">в области </w:t>
            </w:r>
            <w:r w:rsidR="00FA5F10">
              <w:rPr>
                <w:sz w:val="24"/>
                <w:szCs w:val="24"/>
              </w:rPr>
              <w:t xml:space="preserve">национальной </w:t>
            </w:r>
            <w:r w:rsidRPr="00380B27">
              <w:rPr>
                <w:sz w:val="24"/>
                <w:szCs w:val="24"/>
              </w:rPr>
              <w:t>безопа</w:t>
            </w:r>
            <w:r>
              <w:rPr>
                <w:sz w:val="24"/>
                <w:szCs w:val="24"/>
              </w:rPr>
              <w:t xml:space="preserve">сности </w:t>
            </w:r>
            <w:r w:rsidRPr="00380B27">
              <w:rPr>
                <w:sz w:val="24"/>
                <w:szCs w:val="24"/>
              </w:rPr>
              <w:t>и</w:t>
            </w:r>
          </w:p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правоохранительной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14 3 01 00014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1 730 000,00</w:t>
            </w:r>
          </w:p>
        </w:tc>
      </w:tr>
      <w:tr w:rsidR="00FB1448" w:rsidTr="00D23276">
        <w:trPr>
          <w:trHeight w:hRule="exact" w:val="141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14 3 01 00014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865 000,00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1 730 000,00</w:t>
            </w:r>
          </w:p>
        </w:tc>
      </w:tr>
      <w:tr w:rsidR="00FB1448" w:rsidTr="00903E05">
        <w:trPr>
          <w:trHeight w:hRule="exact" w:val="25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lastRenderedPageBreak/>
              <w:t>Муниципальная программа "Обеспечение общественного порядка и противодействия преступности в Дивеевском муниципальном округе Нижегородской области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199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Подпрограмма "Профилактика преступлений и иных правонарушений в Дивеевском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297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tabs>
                <w:tab w:val="left" w:pos="1546"/>
                <w:tab w:val="left" w:pos="1838"/>
                <w:tab w:val="left" w:pos="2789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Применение организационных, социально-политических, инф</w:t>
            </w:r>
            <w:r>
              <w:rPr>
                <w:sz w:val="24"/>
                <w:szCs w:val="24"/>
              </w:rPr>
              <w:t xml:space="preserve">ормационно пропагандистских мер по профилактике </w:t>
            </w:r>
            <w:r w:rsidRPr="00380B27">
              <w:rPr>
                <w:sz w:val="24"/>
                <w:szCs w:val="24"/>
              </w:rPr>
              <w:t>преступности и иных</w:t>
            </w:r>
            <w:r>
              <w:rPr>
                <w:sz w:val="24"/>
                <w:szCs w:val="24"/>
              </w:rPr>
              <w:t xml:space="preserve"> </w:t>
            </w:r>
            <w:r w:rsidRPr="00380B27">
              <w:rPr>
                <w:sz w:val="24"/>
                <w:szCs w:val="24"/>
              </w:rPr>
              <w:t>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85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tabs>
                <w:tab w:val="left" w:pos="1027"/>
                <w:tab w:val="left" w:pos="1363"/>
                <w:tab w:val="left" w:pos="2074"/>
                <w:tab w:val="left" w:pos="3134"/>
                <w:tab w:val="left" w:pos="41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  <w:r>
              <w:rPr>
                <w:sz w:val="24"/>
                <w:szCs w:val="24"/>
              </w:rPr>
              <w:tab/>
              <w:t xml:space="preserve">в </w:t>
            </w:r>
            <w:r w:rsidRPr="00380B27">
              <w:rPr>
                <w:sz w:val="24"/>
                <w:szCs w:val="24"/>
              </w:rPr>
              <w:t>област</w:t>
            </w:r>
            <w:r>
              <w:rPr>
                <w:sz w:val="24"/>
                <w:szCs w:val="24"/>
              </w:rPr>
              <w:t>и национальной</w:t>
            </w:r>
            <w:r>
              <w:rPr>
                <w:sz w:val="24"/>
                <w:szCs w:val="24"/>
              </w:rPr>
              <w:tab/>
              <w:t xml:space="preserve">безопасности </w:t>
            </w:r>
            <w:r w:rsidRPr="00380B27">
              <w:rPr>
                <w:sz w:val="24"/>
                <w:szCs w:val="24"/>
              </w:rPr>
              <w:t>и</w:t>
            </w:r>
          </w:p>
          <w:p w:rsidR="00FB1448" w:rsidRPr="00380B27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правоохранительной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15 1 01 00014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99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15 1 01 00014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184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Муниципальная программа "Развитие муниципальной службы в администрации Дивеевском муниципальном округе Нижегородской области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b/>
                <w:bCs/>
                <w:sz w:val="24"/>
                <w:szCs w:val="24"/>
              </w:rPr>
              <w:t>430 000,00</w:t>
            </w:r>
          </w:p>
        </w:tc>
      </w:tr>
      <w:tr w:rsidR="00FB1448" w:rsidTr="00D23276">
        <w:trPr>
          <w:trHeight w:hRule="exact" w:val="17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Подпрограмма "Развитие муниципальной службы в администр</w:t>
            </w:r>
            <w:r>
              <w:rPr>
                <w:sz w:val="24"/>
                <w:szCs w:val="24"/>
              </w:rPr>
              <w:t xml:space="preserve">ации Дивеевского муниципального </w:t>
            </w:r>
            <w:r w:rsidRPr="00380B27">
              <w:rPr>
                <w:sz w:val="24"/>
                <w:szCs w:val="24"/>
              </w:rPr>
              <w:t>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430 000,00</w:t>
            </w:r>
          </w:p>
        </w:tc>
      </w:tr>
      <w:tr w:rsidR="00FB1448" w:rsidTr="00D23276">
        <w:trPr>
          <w:trHeight w:hRule="exact" w:val="214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tabs>
                <w:tab w:val="left" w:pos="672"/>
                <w:tab w:val="left" w:pos="1426"/>
                <w:tab w:val="left" w:pos="2232"/>
                <w:tab w:val="left" w:pos="2477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lastRenderedPageBreak/>
              <w:t>Повышение эффективности и результативности муниципаль</w:t>
            </w:r>
            <w:r>
              <w:rPr>
                <w:sz w:val="24"/>
                <w:szCs w:val="24"/>
              </w:rPr>
              <w:t>ной службы и развитие</w:t>
            </w:r>
            <w:r>
              <w:rPr>
                <w:sz w:val="24"/>
                <w:szCs w:val="24"/>
              </w:rPr>
              <w:tab/>
              <w:t>кадрового потенциала</w:t>
            </w:r>
            <w:r>
              <w:rPr>
                <w:sz w:val="24"/>
                <w:szCs w:val="24"/>
              </w:rPr>
              <w:tab/>
              <w:t xml:space="preserve">в </w:t>
            </w:r>
            <w:r w:rsidRPr="00380B27">
              <w:rPr>
                <w:sz w:val="24"/>
                <w:szCs w:val="24"/>
              </w:rPr>
              <w:t>администрации Дивеевского</w:t>
            </w:r>
            <w:r>
              <w:rPr>
                <w:sz w:val="24"/>
                <w:szCs w:val="24"/>
              </w:rPr>
              <w:t xml:space="preserve"> </w:t>
            </w:r>
            <w:r w:rsidRPr="00380B27">
              <w:rPr>
                <w:sz w:val="24"/>
                <w:szCs w:val="24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300 000,00</w:t>
            </w:r>
          </w:p>
        </w:tc>
      </w:tr>
      <w:tr w:rsidR="00FB1448" w:rsidTr="00D23276">
        <w:trPr>
          <w:trHeight w:hRule="exact" w:val="56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16 1 01 00019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300 000,00</w:t>
            </w:r>
          </w:p>
        </w:tc>
      </w:tr>
      <w:tr w:rsidR="00FB1448" w:rsidTr="00D23276">
        <w:trPr>
          <w:trHeight w:hRule="exact" w:val="127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16 1 01 00019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300 000,00</w:t>
            </w:r>
          </w:p>
        </w:tc>
      </w:tr>
      <w:tr w:rsidR="00FB1448" w:rsidTr="00D23276">
        <w:trPr>
          <w:trHeight w:hRule="exact" w:val="212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tabs>
                <w:tab w:val="left" w:pos="883"/>
                <w:tab w:val="left" w:pos="1632"/>
                <w:tab w:val="left" w:pos="1862"/>
                <w:tab w:val="left" w:pos="2525"/>
                <w:tab w:val="left" w:pos="3288"/>
              </w:tabs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Обеспечение</w:t>
            </w:r>
            <w:r w:rsidR="00FA5F10">
              <w:rPr>
                <w:sz w:val="24"/>
                <w:szCs w:val="24"/>
              </w:rPr>
              <w:t xml:space="preserve"> </w:t>
            </w:r>
            <w:r w:rsidRPr="00380B27">
              <w:rPr>
                <w:sz w:val="24"/>
                <w:szCs w:val="24"/>
              </w:rPr>
              <w:t>в</w:t>
            </w:r>
            <w:r w:rsidR="00FA5F10">
              <w:rPr>
                <w:sz w:val="24"/>
                <w:szCs w:val="24"/>
              </w:rPr>
              <w:t xml:space="preserve">недрения и развития </w:t>
            </w:r>
            <w:r>
              <w:rPr>
                <w:sz w:val="24"/>
                <w:szCs w:val="24"/>
              </w:rPr>
              <w:t xml:space="preserve">механизма </w:t>
            </w:r>
            <w:r w:rsidRPr="00380B27">
              <w:rPr>
                <w:sz w:val="24"/>
                <w:szCs w:val="24"/>
              </w:rPr>
              <w:t>предупреждения</w:t>
            </w:r>
          </w:p>
          <w:p w:rsidR="00FB1448" w:rsidRPr="00380B27" w:rsidRDefault="00FB1448" w:rsidP="007262F6">
            <w:pPr>
              <w:pStyle w:val="a7"/>
              <w:tabs>
                <w:tab w:val="left" w:pos="7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коррупции, </w:t>
            </w:r>
            <w:r w:rsidRPr="00380B27">
              <w:rPr>
                <w:sz w:val="24"/>
                <w:szCs w:val="24"/>
              </w:rPr>
              <w:t>выявления и разрешения конфликтов интересов на</w:t>
            </w:r>
          </w:p>
          <w:p w:rsidR="00FB1448" w:rsidRPr="00380B27" w:rsidRDefault="00FB1448" w:rsidP="007262F6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муниципальной службе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130 000,00</w:t>
            </w:r>
          </w:p>
        </w:tc>
      </w:tr>
      <w:tr w:rsidR="00FB1448" w:rsidTr="00D23276">
        <w:trPr>
          <w:trHeight w:hRule="exact" w:val="54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16 1 03 00019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130 000,00</w:t>
            </w:r>
          </w:p>
        </w:tc>
      </w:tr>
      <w:tr w:rsidR="00FB1448" w:rsidTr="00D23276">
        <w:trPr>
          <w:trHeight w:hRule="exact" w:val="17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380B27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16 1 03 00019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70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7262F6">
            <w:pPr>
              <w:pStyle w:val="a7"/>
              <w:ind w:firstLine="580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380B27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380B27">
              <w:rPr>
                <w:sz w:val="24"/>
                <w:szCs w:val="24"/>
              </w:rPr>
              <w:t>130 000,00</w:t>
            </w:r>
          </w:p>
        </w:tc>
      </w:tr>
      <w:tr w:rsidR="00FB1448" w:rsidTr="00D23276">
        <w:trPr>
          <w:trHeight w:hRule="exact" w:val="24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A5F10" w:rsidP="007262F6">
            <w:pPr>
              <w:pStyle w:val="a7"/>
              <w:tabs>
                <w:tab w:val="left" w:pos="1258"/>
                <w:tab w:val="left" w:pos="2184"/>
                <w:tab w:val="left" w:pos="3523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</w:t>
            </w:r>
            <w:r w:rsidR="00FB1448">
              <w:rPr>
                <w:b/>
                <w:bCs/>
                <w:sz w:val="24"/>
                <w:szCs w:val="24"/>
              </w:rPr>
              <w:t xml:space="preserve">программа </w:t>
            </w:r>
            <w:r>
              <w:rPr>
                <w:b/>
                <w:bCs/>
                <w:sz w:val="24"/>
                <w:szCs w:val="24"/>
              </w:rPr>
              <w:t xml:space="preserve">"Благоустройство </w:t>
            </w:r>
            <w:r w:rsidR="00FB1448" w:rsidRPr="00A75704">
              <w:rPr>
                <w:b/>
                <w:bCs/>
                <w:sz w:val="24"/>
                <w:szCs w:val="24"/>
              </w:rPr>
              <w:t>территории</w:t>
            </w:r>
          </w:p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Дивеевского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59 464 021,00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46 753 206,00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60 318 413,00</w:t>
            </w:r>
          </w:p>
        </w:tc>
      </w:tr>
      <w:tr w:rsidR="00FB1448" w:rsidTr="00D23276">
        <w:trPr>
          <w:trHeight w:hRule="exact" w:val="24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13 776 900,00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5 809 840,00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14 026 900,00</w:t>
            </w:r>
          </w:p>
        </w:tc>
      </w:tr>
      <w:tr w:rsidR="00FB1448" w:rsidTr="00903E05">
        <w:trPr>
          <w:trHeight w:hRule="exact" w:val="14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A5F10" w:rsidP="007262F6">
            <w:pPr>
              <w:pStyle w:val="a7"/>
              <w:tabs>
                <w:tab w:val="left" w:pos="10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Строительство,</w:t>
            </w:r>
            <w:r w:rsidRPr="00A75704">
              <w:rPr>
                <w:sz w:val="24"/>
                <w:szCs w:val="24"/>
              </w:rPr>
              <w:t xml:space="preserve"> реконструкция</w:t>
            </w:r>
            <w:r w:rsidR="00FB1448" w:rsidRPr="00A75704">
              <w:rPr>
                <w:sz w:val="24"/>
                <w:szCs w:val="24"/>
              </w:rPr>
              <w:t>, ремонт и содержание наружного</w:t>
            </w:r>
          </w:p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освещения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13 776 900,00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15 809 840,00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14 026 900,00</w:t>
            </w:r>
          </w:p>
        </w:tc>
      </w:tr>
      <w:tr w:rsidR="00FB1448" w:rsidTr="00D23276">
        <w:trPr>
          <w:trHeight w:hRule="exact" w:val="84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lastRenderedPageBreak/>
              <w:t>Мероприятия в области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13 776 900,00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15 809 840,00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14 026 900,00</w:t>
            </w:r>
          </w:p>
        </w:tc>
      </w:tr>
      <w:tr w:rsidR="00FB1448" w:rsidTr="00D23276">
        <w:trPr>
          <w:trHeight w:hRule="exact" w:val="128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</w:t>
            </w:r>
            <w:r>
              <w:rPr>
                <w:sz w:val="24"/>
                <w:szCs w:val="24"/>
              </w:rPr>
              <w:t xml:space="preserve">г для обеспечения </w:t>
            </w:r>
            <w:r w:rsidRPr="00A75704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13 776 900,00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15 809 840,00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14 026 900,00</w:t>
            </w:r>
          </w:p>
        </w:tc>
      </w:tr>
      <w:tr w:rsidR="00FB1448" w:rsidTr="00D23276">
        <w:trPr>
          <w:trHeight w:hRule="exact" w:val="12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45 687 121,00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30 943 366,00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46 291 513,00</w:t>
            </w:r>
          </w:p>
        </w:tc>
      </w:tr>
      <w:tr w:rsidR="00FB1448" w:rsidTr="00D23276">
        <w:trPr>
          <w:trHeight w:hRule="exact" w:val="6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Содержание работников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</w:tr>
      <w:tr w:rsidR="00FB1448" w:rsidTr="00D23276">
        <w:trPr>
          <w:trHeight w:hRule="exact" w:val="113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</w:tr>
      <w:tr w:rsidR="00FB1448" w:rsidTr="00D23276">
        <w:trPr>
          <w:trHeight w:hRule="exact" w:val="225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>лнения функций го</w:t>
            </w:r>
            <w:r w:rsidR="00FA5F10">
              <w:rPr>
                <w:sz w:val="24"/>
                <w:szCs w:val="24"/>
              </w:rPr>
              <w:t>сударственными (муниципальными)</w:t>
            </w:r>
            <w:r>
              <w:rPr>
                <w:sz w:val="24"/>
                <w:szCs w:val="24"/>
              </w:rPr>
              <w:t xml:space="preserve">органами, </w:t>
            </w:r>
            <w:r w:rsidRPr="00A75704">
              <w:rPr>
                <w:sz w:val="24"/>
                <w:szCs w:val="24"/>
              </w:rPr>
              <w:t>казенными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23 590 666,00</w:t>
            </w:r>
          </w:p>
        </w:tc>
      </w:tr>
      <w:tr w:rsidR="00FB1448" w:rsidTr="00903E05">
        <w:trPr>
          <w:trHeight w:hRule="exact" w:val="198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Мероприятий по реализации проекта инициативного бюджетирования "Вам решать"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7 762 000,00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0,00</w:t>
            </w:r>
          </w:p>
        </w:tc>
      </w:tr>
      <w:tr w:rsidR="00FB1448" w:rsidTr="00903E05">
        <w:trPr>
          <w:trHeight w:hRule="exact" w:val="213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Софинансирование местного бюджета мероприятий реализации проекта инициативного бюджетирования " Вам решать!"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02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7 762 000,00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0,00</w:t>
            </w:r>
          </w:p>
        </w:tc>
      </w:tr>
      <w:tr w:rsidR="00FB1448" w:rsidTr="00903E05">
        <w:trPr>
          <w:trHeight w:hRule="exact" w:val="185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02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7 762 000,00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0,00</w:t>
            </w:r>
          </w:p>
        </w:tc>
      </w:tr>
      <w:tr w:rsidR="00FB1448" w:rsidTr="00D23276">
        <w:trPr>
          <w:trHeight w:hRule="exact" w:val="141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lastRenderedPageBreak/>
              <w:t>Содержание и благоустройство территорий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12 486 330,00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5 392 000,00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20 740 147,00</w:t>
            </w:r>
          </w:p>
        </w:tc>
      </w:tr>
      <w:tr w:rsidR="00FB1448" w:rsidTr="00D23276">
        <w:trPr>
          <w:trHeight w:hRule="exact" w:val="55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Мероприятия в области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12 486 330,00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5 392 000,00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20 740 147,00</w:t>
            </w:r>
          </w:p>
        </w:tc>
      </w:tr>
      <w:tr w:rsidR="00FB1448" w:rsidTr="00D23276">
        <w:trPr>
          <w:trHeight w:hRule="exact" w:val="1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12 480 330,00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5 386 000,00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20 734 147,00</w:t>
            </w:r>
          </w:p>
        </w:tc>
      </w:tr>
      <w:tr w:rsidR="00FB1448" w:rsidTr="00D23276">
        <w:trPr>
          <w:trHeight w:hRule="exact" w:val="83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6 000,00</w:t>
            </w:r>
          </w:p>
        </w:tc>
      </w:tr>
      <w:tr w:rsidR="00FB1448" w:rsidTr="006B7AB8">
        <w:trPr>
          <w:trHeight w:hRule="exact" w:val="15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Развитие топливно - энергетического комплекса на территории Дивеевского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</w:tr>
      <w:tr w:rsidR="00FB1448" w:rsidTr="00D23276">
        <w:trPr>
          <w:trHeight w:hRule="exact" w:val="15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Повышение качества обслуживания газового оборудования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</w:tr>
      <w:tr w:rsidR="00FB1448" w:rsidTr="00D23276">
        <w:trPr>
          <w:trHeight w:hRule="exact" w:val="142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625 000,00</w:t>
            </w:r>
          </w:p>
        </w:tc>
      </w:tr>
      <w:tr w:rsidR="00FB1448" w:rsidTr="00D23276">
        <w:trPr>
          <w:trHeight w:hRule="exact" w:val="18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Ремонт дворовых территорий в Дивеевском муниципальном округе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17 2 15 00000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1 335 700,00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1 335 700,00</w:t>
            </w:r>
          </w:p>
        </w:tc>
      </w:tr>
      <w:tr w:rsidR="00FB1448" w:rsidTr="00D23276">
        <w:trPr>
          <w:trHeight w:hRule="exact" w:val="198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15 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1 335 700,00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1 335 700,00</w:t>
            </w:r>
          </w:p>
        </w:tc>
      </w:tr>
      <w:tr w:rsidR="00FB1448" w:rsidTr="00D23276">
        <w:trPr>
          <w:trHeight w:hRule="exact" w:val="17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17 2 15 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1 335 700,00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1 335 700,00</w:t>
            </w:r>
          </w:p>
        </w:tc>
      </w:tr>
      <w:tr w:rsidR="00FB1448" w:rsidTr="006B7AB8">
        <w:trPr>
          <w:trHeight w:hRule="exact" w:val="253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lastRenderedPageBreak/>
              <w:t>Муниципальная программа "Укрепление общественного здоровья на территории Дивеевского муниципального округа Нижегородской области на 2022 - 2027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350 000,00</w:t>
            </w:r>
          </w:p>
        </w:tc>
      </w:tr>
      <w:tr w:rsidR="00FB1448" w:rsidTr="00D23276">
        <w:trPr>
          <w:trHeight w:hRule="exact" w:val="241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Подпрограмма "Формирование системы мотивации граждан к ведению здорового образа жизни, включая здоровое питание и отказ от вредных привычек"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A5F10" w:rsidP="00FA5F10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1448" w:rsidRPr="00A75704">
              <w:rPr>
                <w:sz w:val="24"/>
                <w:szCs w:val="24"/>
              </w:rPr>
              <w:t>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350 000,00</w:t>
            </w:r>
          </w:p>
        </w:tc>
      </w:tr>
      <w:tr w:rsidR="00FB1448" w:rsidTr="00D23276">
        <w:trPr>
          <w:trHeight w:hRule="exact" w:val="270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864"/>
                <w:tab w:val="left" w:pos="2112"/>
                <w:tab w:val="left" w:pos="3043"/>
                <w:tab w:val="left" w:pos="3821"/>
              </w:tabs>
              <w:spacing w:line="266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Проведе</w:t>
            </w:r>
            <w:r w:rsidR="00FA5F10">
              <w:rPr>
                <w:sz w:val="24"/>
                <w:szCs w:val="24"/>
              </w:rPr>
              <w:t xml:space="preserve">ние профилактических </w:t>
            </w:r>
            <w:r>
              <w:rPr>
                <w:sz w:val="24"/>
                <w:szCs w:val="24"/>
              </w:rPr>
              <w:t xml:space="preserve">мероприятий (массовых </w:t>
            </w:r>
            <w:r w:rsidRPr="00A75704">
              <w:rPr>
                <w:sz w:val="24"/>
                <w:szCs w:val="24"/>
              </w:rPr>
              <w:t>акций),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приуроченных к международным дням здоровья (Всемирный день здоровья, Всемирный день без табака и др.), пропагандирующих преимущества здорового образа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18 1 03 00000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98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Мероприятия в области спорта, физической культуры и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18 1 03 02527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14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18 1 03 02527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150 000,00</w:t>
            </w:r>
          </w:p>
        </w:tc>
      </w:tr>
      <w:tr w:rsidR="00FB1448" w:rsidTr="00D23276">
        <w:trPr>
          <w:trHeight w:hRule="exact" w:val="20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Проведение спортивно-массовых мероприятий, фестивалей, спартакиад среди различных слоев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18 1 05 00000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10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Мероприятия в области спорта, физической культуры и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18 1 05 02527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144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18 1 05 02527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95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lastRenderedPageBreak/>
              <w:t>Итого программные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448" w:rsidRPr="00A75704" w:rsidRDefault="00FB1448" w:rsidP="00D2327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448" w:rsidRPr="00A75704" w:rsidRDefault="00FB1448" w:rsidP="007262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1 274 771 934,00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1 411 448 349,50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1 235 343 054,00</w:t>
            </w:r>
          </w:p>
        </w:tc>
      </w:tr>
      <w:tr w:rsidR="00FB1448" w:rsidTr="00D23276">
        <w:trPr>
          <w:trHeight w:hRule="exact" w:val="72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131 995 866,00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ind w:firstLine="280"/>
              <w:jc w:val="both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123 478 653,00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A5F10" w:rsidP="00FA5F10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124109</w:t>
            </w:r>
            <w:r w:rsidR="00FB1448" w:rsidRPr="00A75704">
              <w:rPr>
                <w:b/>
                <w:bCs/>
                <w:sz w:val="24"/>
                <w:szCs w:val="24"/>
              </w:rPr>
              <w:t>266,00</w:t>
            </w:r>
          </w:p>
        </w:tc>
      </w:tr>
      <w:tr w:rsidR="00FB1448" w:rsidTr="006B7AB8">
        <w:trPr>
          <w:trHeight w:hRule="exact" w:val="154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  <w:r w:rsidRPr="00A75704">
              <w:rPr>
                <w:sz w:val="24"/>
                <w:szCs w:val="24"/>
              </w:rPr>
              <w:t>995 866,00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  <w:r w:rsidRPr="00A75704">
              <w:rPr>
                <w:sz w:val="24"/>
                <w:szCs w:val="24"/>
              </w:rPr>
              <w:t>478 653,00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A5F10" w:rsidP="007262F6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124109</w:t>
            </w:r>
            <w:r w:rsidR="00FB1448" w:rsidRPr="00A75704">
              <w:rPr>
                <w:sz w:val="24"/>
                <w:szCs w:val="24"/>
              </w:rPr>
              <w:t>266,00</w:t>
            </w:r>
          </w:p>
        </w:tc>
      </w:tr>
      <w:tr w:rsidR="00FB1448" w:rsidTr="006B7AB8">
        <w:trPr>
          <w:trHeight w:hRule="exact" w:val="110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89 861 853,00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79 861 853,00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80 921 853,00</w:t>
            </w:r>
          </w:p>
        </w:tc>
      </w:tr>
      <w:tr w:rsidR="00FB1448" w:rsidTr="006B7AB8">
        <w:trPr>
          <w:trHeight w:hRule="exact" w:val="208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84 438 975,00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74 438 975,00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75 498 975,00</w:t>
            </w:r>
          </w:p>
        </w:tc>
      </w:tr>
      <w:tr w:rsidR="00FB1448" w:rsidTr="00D23276">
        <w:trPr>
          <w:trHeight w:hRule="exact" w:val="213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>лнения функций го</w:t>
            </w:r>
            <w:r w:rsidR="006B7AB8">
              <w:rPr>
                <w:sz w:val="24"/>
                <w:szCs w:val="24"/>
              </w:rPr>
              <w:t>сударственными (муниципальными)органами,</w:t>
            </w:r>
            <w:r w:rsidRPr="00A75704">
              <w:rPr>
                <w:sz w:val="24"/>
                <w:szCs w:val="24"/>
              </w:rPr>
              <w:t>казенными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81 566 975,00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71 566 975,00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71 566 975,00</w:t>
            </w:r>
          </w:p>
        </w:tc>
      </w:tr>
      <w:tr w:rsidR="00FB1448" w:rsidTr="00D23276">
        <w:trPr>
          <w:trHeight w:hRule="exact" w:val="126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2 594 000,00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2 594 000,00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3 604 000,00</w:t>
            </w:r>
          </w:p>
        </w:tc>
      </w:tr>
      <w:tr w:rsidR="00FB1448" w:rsidTr="00D23276">
        <w:trPr>
          <w:trHeight w:hRule="exact" w:val="142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200 000,00</w:t>
            </w:r>
          </w:p>
        </w:tc>
      </w:tr>
      <w:tr w:rsidR="00FB1448" w:rsidTr="00D23276">
        <w:trPr>
          <w:trHeight w:hRule="exact" w:val="98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128 000,00</w:t>
            </w:r>
          </w:p>
        </w:tc>
      </w:tr>
      <w:tr w:rsidR="00FB1448" w:rsidTr="00D23276">
        <w:trPr>
          <w:trHeight w:hRule="exact" w:val="171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обеспечение функций председателя контрольно-счетной комиссии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1 372 440,00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1 372 440,00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1 372 440,00</w:t>
            </w:r>
          </w:p>
        </w:tc>
      </w:tr>
      <w:tr w:rsidR="00FB1448" w:rsidTr="00D23276">
        <w:trPr>
          <w:trHeight w:hRule="exact" w:val="411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>лнения функций го</w:t>
            </w:r>
            <w:r w:rsidR="00FA5F10">
              <w:rPr>
                <w:sz w:val="24"/>
                <w:szCs w:val="24"/>
              </w:rPr>
              <w:t xml:space="preserve">сударственными (муниципальными) органами, </w:t>
            </w:r>
            <w:r w:rsidRPr="00A75704">
              <w:rPr>
                <w:sz w:val="24"/>
                <w:szCs w:val="24"/>
              </w:rPr>
              <w:t>казенными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1 372 440,00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1 372 440,00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1 372 440,00</w:t>
            </w:r>
          </w:p>
        </w:tc>
      </w:tr>
      <w:tr w:rsidR="00FB1448" w:rsidTr="00D23276">
        <w:trPr>
          <w:trHeight w:hRule="exact" w:val="7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Глава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2 611 838,00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2 611 838,00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2 611 838,00</w:t>
            </w:r>
          </w:p>
        </w:tc>
      </w:tr>
      <w:tr w:rsidR="00FB1448" w:rsidTr="00D23276">
        <w:trPr>
          <w:trHeight w:hRule="exact" w:val="226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>лнения функций го</w:t>
            </w:r>
            <w:r w:rsidR="00FA5F10">
              <w:rPr>
                <w:sz w:val="24"/>
                <w:szCs w:val="24"/>
              </w:rPr>
              <w:t xml:space="preserve">сударственными (муниципальными) органами, </w:t>
            </w:r>
            <w:r w:rsidRPr="00A75704">
              <w:rPr>
                <w:sz w:val="24"/>
                <w:szCs w:val="24"/>
              </w:rPr>
              <w:t>казенными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77 7 01 00800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2 611 838,00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2 611 838,00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2 611 838,00</w:t>
            </w:r>
          </w:p>
        </w:tc>
      </w:tr>
      <w:tr w:rsidR="00FB1448" w:rsidTr="00D23276">
        <w:trPr>
          <w:trHeight w:hRule="exact" w:val="469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tabs>
                <w:tab w:val="left" w:pos="734"/>
                <w:tab w:val="left" w:pos="998"/>
                <w:tab w:val="left" w:pos="1891"/>
                <w:tab w:val="left" w:pos="2832"/>
                <w:tab w:val="left" w:pos="3566"/>
                <w:tab w:val="left" w:pos="3893"/>
              </w:tabs>
              <w:spacing w:line="266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</w:t>
            </w:r>
            <w:r>
              <w:rPr>
                <w:sz w:val="24"/>
                <w:szCs w:val="24"/>
              </w:rPr>
              <w:t>чиями по созданию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организации деятельности</w:t>
            </w:r>
            <w:r>
              <w:rPr>
                <w:sz w:val="24"/>
                <w:szCs w:val="24"/>
              </w:rPr>
              <w:tab/>
              <w:t xml:space="preserve">комиссий по </w:t>
            </w:r>
            <w:r w:rsidRPr="00A75704">
              <w:rPr>
                <w:sz w:val="24"/>
                <w:szCs w:val="24"/>
              </w:rPr>
              <w:t>делам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несовершеннолетних и защите их прав"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721 000,00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721 000,00</w:t>
            </w:r>
          </w:p>
        </w:tc>
      </w:tr>
      <w:tr w:rsidR="00FB1448" w:rsidTr="00D23276">
        <w:trPr>
          <w:trHeight w:hRule="exact" w:val="67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A75704">
              <w:rPr>
                <w:sz w:val="24"/>
                <w:szCs w:val="24"/>
              </w:rPr>
              <w:tab/>
              <w:t>(муниципальными)</w:t>
            </w:r>
            <w:r w:rsidRPr="00A75704">
              <w:rPr>
                <w:sz w:val="24"/>
                <w:szCs w:val="24"/>
              </w:rPr>
              <w:tab/>
              <w:t>органами,</w:t>
            </w:r>
            <w:r w:rsidRPr="00A75704">
              <w:rPr>
                <w:sz w:val="24"/>
                <w:szCs w:val="24"/>
              </w:rPr>
              <w:tab/>
              <w:t>казенными</w:t>
            </w:r>
          </w:p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686 700,00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686 700,00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686 700,00</w:t>
            </w:r>
          </w:p>
        </w:tc>
      </w:tr>
      <w:tr w:rsidR="00FB1448" w:rsidTr="00D23276">
        <w:trPr>
          <w:trHeight w:hRule="exact" w:val="174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34 300,00</w:t>
            </w:r>
          </w:p>
        </w:tc>
      </w:tr>
      <w:tr w:rsidR="00FB1448" w:rsidTr="006B7AB8">
        <w:trPr>
          <w:trHeight w:hRule="exact" w:val="1021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tabs>
                <w:tab w:val="left" w:pos="619"/>
                <w:tab w:val="left" w:pos="859"/>
                <w:tab w:val="left" w:pos="1608"/>
                <w:tab w:val="left" w:pos="2227"/>
                <w:tab w:val="left" w:pos="2520"/>
                <w:tab w:val="left" w:pos="3533"/>
              </w:tabs>
              <w:spacing w:line="266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lastRenderedPageBreak/>
              <w:t>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</w:t>
            </w:r>
            <w:r>
              <w:rPr>
                <w:sz w:val="24"/>
                <w:szCs w:val="24"/>
              </w:rPr>
              <w:t>льных округов</w:t>
            </w:r>
            <w:r>
              <w:rPr>
                <w:sz w:val="24"/>
                <w:szCs w:val="24"/>
              </w:rPr>
              <w:tab/>
              <w:t>и городских</w:t>
            </w:r>
            <w:r>
              <w:rPr>
                <w:sz w:val="24"/>
                <w:szCs w:val="24"/>
              </w:rPr>
              <w:tab/>
              <w:t>округов</w:t>
            </w:r>
            <w:r>
              <w:rPr>
                <w:sz w:val="24"/>
                <w:szCs w:val="24"/>
              </w:rPr>
              <w:tab/>
              <w:t xml:space="preserve">на </w:t>
            </w:r>
            <w:r w:rsidRPr="00A75704">
              <w:rPr>
                <w:sz w:val="24"/>
                <w:szCs w:val="24"/>
              </w:rPr>
              <w:t>осуществление</w:t>
            </w:r>
            <w:r w:rsidRPr="00A75704">
              <w:rPr>
                <w:sz w:val="24"/>
                <w:szCs w:val="24"/>
              </w:rPr>
              <w:tab/>
              <w:t>полномочий</w:t>
            </w:r>
          </w:p>
          <w:p w:rsidR="00FB1448" w:rsidRPr="00A75704" w:rsidRDefault="00FB1448" w:rsidP="007262F6">
            <w:pPr>
              <w:pStyle w:val="a7"/>
              <w:spacing w:line="266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717 600,00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717 600,00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717 600,00</w:t>
            </w:r>
          </w:p>
        </w:tc>
      </w:tr>
      <w:tr w:rsidR="00FB1448" w:rsidTr="00D23276">
        <w:trPr>
          <w:trHeight w:hRule="exact" w:val="381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58"/>
                <w:tab w:val="left" w:pos="2746"/>
                <w:tab w:val="left" w:pos="3614"/>
              </w:tabs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 xml:space="preserve">лнения функций государственными (муниципальными) </w:t>
            </w:r>
            <w:r w:rsidRPr="00A75704">
              <w:rPr>
                <w:sz w:val="24"/>
                <w:szCs w:val="24"/>
              </w:rPr>
              <w:t>органами,</w:t>
            </w:r>
            <w:r w:rsidRPr="00A75704">
              <w:rPr>
                <w:sz w:val="24"/>
                <w:szCs w:val="24"/>
              </w:rPr>
              <w:tab/>
              <w:t>казенными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676 600,00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676 600,00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676 600,00</w:t>
            </w:r>
          </w:p>
        </w:tc>
      </w:tr>
      <w:tr w:rsidR="00FB1448" w:rsidTr="00D23276">
        <w:trPr>
          <w:trHeight w:hRule="exact" w:val="184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ind w:firstLine="140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FA5F10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1 000,00</w:t>
            </w:r>
          </w:p>
        </w:tc>
      </w:tr>
      <w:tr w:rsidR="00FB1448" w:rsidTr="00D23276">
        <w:trPr>
          <w:trHeight w:hRule="exact" w:val="99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40 319 613,00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41 669 800,00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40 729 613,00</w:t>
            </w:r>
          </w:p>
        </w:tc>
      </w:tr>
      <w:tr w:rsidR="00FB1448" w:rsidTr="00D23276">
        <w:trPr>
          <w:trHeight w:hRule="exact" w:val="112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40 319 613,00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41 669 800,00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40 729 613,00</w:t>
            </w:r>
          </w:p>
        </w:tc>
      </w:tr>
      <w:tr w:rsidR="00FB1448" w:rsidTr="00D23276">
        <w:trPr>
          <w:trHeight w:hRule="exact" w:val="18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66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 xml:space="preserve">лнения функций государственными (муниципальными) органами, </w:t>
            </w:r>
            <w:r w:rsidRPr="00A75704">
              <w:rPr>
                <w:sz w:val="24"/>
                <w:szCs w:val="24"/>
              </w:rPr>
              <w:t>казенными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77 7 02</w:t>
            </w:r>
            <w:r w:rsidR="00D23276"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24 849 871,00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24 849 871,00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24 849 871,00</w:t>
            </w:r>
          </w:p>
        </w:tc>
      </w:tr>
      <w:tr w:rsidR="00FB1448" w:rsidTr="00D23276">
        <w:trPr>
          <w:trHeight w:hRule="exact" w:val="99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15 467 742,00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16 817 929,00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15 877 742,00</w:t>
            </w:r>
          </w:p>
        </w:tc>
      </w:tr>
      <w:tr w:rsidR="00FB1448" w:rsidTr="00D23276">
        <w:trPr>
          <w:trHeight w:hRule="exact" w:val="69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77 7 02</w:t>
            </w:r>
            <w:r w:rsidR="00D23276"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416A6A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ind w:firstLine="660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2 000,00</w:t>
            </w:r>
          </w:p>
        </w:tc>
      </w:tr>
      <w:tr w:rsidR="00FB1448" w:rsidTr="00D23276">
        <w:trPr>
          <w:trHeight w:hRule="exact" w:val="141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Субвенции из вышестоящего бюджета в рамках непрограммных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</w:t>
            </w:r>
            <w:r w:rsidR="00D23276"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1 814 400,00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ind w:firstLine="420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1 947 000,00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2 457 800,00</w:t>
            </w:r>
          </w:p>
        </w:tc>
      </w:tr>
      <w:tr w:rsidR="00FB1448" w:rsidTr="00D23276">
        <w:trPr>
          <w:trHeight w:hRule="exact" w:val="24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D23276">
            <w:pPr>
              <w:pStyle w:val="a7"/>
              <w:tabs>
                <w:tab w:val="left" w:pos="778"/>
                <w:tab w:val="left" w:pos="1114"/>
                <w:tab w:val="left" w:pos="1402"/>
                <w:tab w:val="left" w:pos="2405"/>
                <w:tab w:val="left" w:pos="3528"/>
              </w:tabs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</w:t>
            </w:r>
            <w:r>
              <w:rPr>
                <w:sz w:val="24"/>
                <w:szCs w:val="24"/>
              </w:rPr>
              <w:tab/>
              <w:t xml:space="preserve">ФБ на осуществление </w:t>
            </w:r>
            <w:r w:rsidR="00D23276">
              <w:rPr>
                <w:sz w:val="24"/>
                <w:szCs w:val="24"/>
              </w:rPr>
              <w:t xml:space="preserve">государственных полномочий </w:t>
            </w:r>
            <w:r w:rsidRPr="00A75704">
              <w:rPr>
                <w:sz w:val="24"/>
                <w:szCs w:val="24"/>
              </w:rPr>
              <w:t>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1 744 700,00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1 938 000,00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2 448 200,00</w:t>
            </w:r>
          </w:p>
        </w:tc>
      </w:tr>
      <w:tr w:rsidR="00FB1448" w:rsidTr="00D23276">
        <w:trPr>
          <w:trHeight w:hRule="exact" w:val="211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1363"/>
                <w:tab w:val="left" w:pos="2746"/>
                <w:tab w:val="left" w:pos="3614"/>
              </w:tabs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sz w:val="24"/>
                <w:szCs w:val="24"/>
              </w:rPr>
              <w:t xml:space="preserve">лнения функций государственными </w:t>
            </w:r>
            <w:r w:rsidRPr="00A75704">
              <w:rPr>
                <w:sz w:val="24"/>
                <w:szCs w:val="24"/>
              </w:rPr>
              <w:t>(муниципальными</w:t>
            </w:r>
            <w:r>
              <w:rPr>
                <w:sz w:val="24"/>
                <w:szCs w:val="24"/>
              </w:rPr>
              <w:t xml:space="preserve">) органами, </w:t>
            </w:r>
            <w:r w:rsidRPr="00A75704">
              <w:rPr>
                <w:sz w:val="24"/>
                <w:szCs w:val="24"/>
              </w:rPr>
              <w:t>казенными</w:t>
            </w:r>
            <w:r>
              <w:rPr>
                <w:sz w:val="24"/>
                <w:szCs w:val="24"/>
              </w:rPr>
              <w:t xml:space="preserve"> учреждениями, органами </w:t>
            </w:r>
            <w:r w:rsidRPr="00A75704">
              <w:rPr>
                <w:sz w:val="24"/>
                <w:szCs w:val="24"/>
              </w:rPr>
              <w:t>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</w:t>
            </w:r>
            <w:r w:rsidR="00D23276"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1 655 400,00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1 655 400,00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2 325 100,00</w:t>
            </w:r>
          </w:p>
        </w:tc>
      </w:tr>
      <w:tr w:rsidR="00FB1448" w:rsidTr="00D23276">
        <w:trPr>
          <w:trHeight w:hRule="exact" w:val="128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</w:t>
            </w:r>
            <w:r w:rsidR="00D23276"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89 300,00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282 600,00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123 100,00</w:t>
            </w:r>
          </w:p>
        </w:tc>
      </w:tr>
      <w:tr w:rsidR="00FB1448" w:rsidTr="006B7AB8">
        <w:trPr>
          <w:trHeight w:hRule="exact" w:val="46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tabs>
                <w:tab w:val="left" w:pos="667"/>
                <w:tab w:val="left" w:pos="1776"/>
                <w:tab w:val="left" w:pos="2678"/>
                <w:tab w:val="left" w:pos="3782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Субвенция на реализацию переданных исполнительно- распоря</w:t>
            </w:r>
            <w:r>
              <w:rPr>
                <w:sz w:val="24"/>
                <w:szCs w:val="24"/>
              </w:rPr>
              <w:t xml:space="preserve">дительным органом муниципальных образований Нижегородской </w:t>
            </w:r>
            <w:r w:rsidRPr="00A75704"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</w:t>
            </w:r>
            <w:r w:rsidR="00D23276"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ind w:firstLine="660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6 300,00</w:t>
            </w:r>
          </w:p>
        </w:tc>
      </w:tr>
      <w:tr w:rsidR="00FB1448" w:rsidTr="00D23276">
        <w:trPr>
          <w:trHeight w:hRule="exact" w:val="127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62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416A6A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ind w:firstLine="660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6 300,00</w:t>
            </w:r>
          </w:p>
        </w:tc>
      </w:tr>
      <w:tr w:rsidR="00FB1448" w:rsidTr="006B7AB8">
        <w:trPr>
          <w:trHeight w:hRule="exact" w:val="53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tabs>
                <w:tab w:val="left" w:pos="1258"/>
                <w:tab w:val="left" w:pos="2482"/>
                <w:tab w:val="left" w:pos="3667"/>
              </w:tabs>
              <w:spacing w:line="269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Единая субвенция на осуществление государственных полномочий по созданию административных комиссий для рассм</w:t>
            </w:r>
            <w:r w:rsidR="006B7AB8">
              <w:rPr>
                <w:sz w:val="24"/>
                <w:szCs w:val="24"/>
              </w:rPr>
              <w:t xml:space="preserve">отрения дел об административных правонарушениях, предусмотренных </w:t>
            </w:r>
            <w:r w:rsidRPr="00A75704">
              <w:rPr>
                <w:sz w:val="24"/>
                <w:szCs w:val="24"/>
              </w:rPr>
              <w:t>Кодексом</w:t>
            </w:r>
          </w:p>
          <w:p w:rsidR="00FB1448" w:rsidRPr="00A75704" w:rsidRDefault="00FB1448" w:rsidP="007262F6">
            <w:pPr>
              <w:pStyle w:val="a7"/>
              <w:spacing w:line="269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Нижегородской области об административных правонарушениях, и для осуществления органами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77 7 05 73930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ind w:firstLine="660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3 300,00</w:t>
            </w:r>
          </w:p>
        </w:tc>
      </w:tr>
      <w:tr w:rsidR="00FB1448" w:rsidRPr="00A75704" w:rsidTr="00D23276">
        <w:trPr>
          <w:trHeight w:hRule="exact" w:val="12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spacing w:line="271" w:lineRule="auto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D23276">
            <w:pPr>
              <w:pStyle w:val="a7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77 7 05</w:t>
            </w:r>
            <w:r w:rsidR="00D23276">
              <w:rPr>
                <w:sz w:val="24"/>
                <w:szCs w:val="24"/>
              </w:rPr>
              <w:t xml:space="preserve"> </w:t>
            </w:r>
            <w:r w:rsidRPr="00A75704">
              <w:rPr>
                <w:sz w:val="24"/>
                <w:szCs w:val="24"/>
              </w:rPr>
              <w:t>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ind w:firstLine="660"/>
              <w:jc w:val="both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448" w:rsidRPr="00A75704" w:rsidRDefault="00FB1448" w:rsidP="007262F6">
            <w:pPr>
              <w:pStyle w:val="a7"/>
              <w:jc w:val="right"/>
              <w:rPr>
                <w:sz w:val="24"/>
                <w:szCs w:val="24"/>
              </w:rPr>
            </w:pPr>
            <w:r w:rsidRPr="00A75704">
              <w:rPr>
                <w:sz w:val="24"/>
                <w:szCs w:val="24"/>
              </w:rPr>
              <w:t>3 300,00</w:t>
            </w:r>
          </w:p>
        </w:tc>
      </w:tr>
      <w:tr w:rsidR="00FB1448" w:rsidRPr="00A75704" w:rsidTr="00D23276">
        <w:trPr>
          <w:trHeight w:hRule="exact" w:val="71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448" w:rsidRPr="00A75704" w:rsidRDefault="00FB1448" w:rsidP="00D2327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7262F6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1 406 767 800,00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448" w:rsidRPr="00A75704" w:rsidRDefault="00FB1448" w:rsidP="00416A6A">
            <w:pPr>
              <w:pStyle w:val="a7"/>
              <w:jc w:val="center"/>
              <w:rPr>
                <w:sz w:val="24"/>
                <w:szCs w:val="24"/>
              </w:rPr>
            </w:pPr>
            <w:r w:rsidRPr="00A75704">
              <w:rPr>
                <w:b/>
                <w:bCs/>
                <w:sz w:val="24"/>
                <w:szCs w:val="24"/>
              </w:rPr>
              <w:t>1 534 927 002,50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1448" w:rsidRPr="00A75704" w:rsidRDefault="00416A6A" w:rsidP="00416A6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1359452</w:t>
            </w:r>
            <w:r w:rsidR="005151DB">
              <w:rPr>
                <w:b/>
                <w:bCs/>
                <w:sz w:val="24"/>
                <w:szCs w:val="24"/>
              </w:rPr>
              <w:t xml:space="preserve"> </w:t>
            </w:r>
            <w:r w:rsidR="00FB1448" w:rsidRPr="00A75704">
              <w:rPr>
                <w:b/>
                <w:bCs/>
                <w:sz w:val="24"/>
                <w:szCs w:val="24"/>
              </w:rPr>
              <w:t>320,00</w:t>
            </w:r>
          </w:p>
        </w:tc>
      </w:tr>
    </w:tbl>
    <w:p w:rsidR="003B26DF" w:rsidRDefault="005705DC" w:rsidP="00386FDC">
      <w:pPr>
        <w:spacing w:line="1" w:lineRule="exact"/>
        <w:rPr>
          <w:sz w:val="2"/>
          <w:szCs w:val="2"/>
        </w:rPr>
      </w:pPr>
      <w:r>
        <w:br w:type="page"/>
      </w:r>
    </w:p>
    <w:p w:rsidR="005705DC" w:rsidRPr="00A75704" w:rsidRDefault="005705DC"/>
    <w:sectPr w:rsidR="005705DC" w:rsidRPr="00A75704">
      <w:pgSz w:w="11900" w:h="16840"/>
      <w:pgMar w:top="1129" w:right="688" w:bottom="1054" w:left="1683" w:header="701" w:footer="62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651" w:rsidRDefault="008E1651">
      <w:r>
        <w:separator/>
      </w:r>
    </w:p>
  </w:endnote>
  <w:endnote w:type="continuationSeparator" w:id="0">
    <w:p w:rsidR="008E1651" w:rsidRDefault="008E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651" w:rsidRDefault="008E1651"/>
  </w:footnote>
  <w:footnote w:type="continuationSeparator" w:id="0">
    <w:p w:rsidR="008E1651" w:rsidRDefault="008E165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DF"/>
    <w:rsid w:val="001045CD"/>
    <w:rsid w:val="00180FDF"/>
    <w:rsid w:val="00277329"/>
    <w:rsid w:val="00297C7D"/>
    <w:rsid w:val="002A7DA0"/>
    <w:rsid w:val="00325FC8"/>
    <w:rsid w:val="00380B27"/>
    <w:rsid w:val="00386FDC"/>
    <w:rsid w:val="003B26DF"/>
    <w:rsid w:val="003D07E6"/>
    <w:rsid w:val="003F1F88"/>
    <w:rsid w:val="00416A6A"/>
    <w:rsid w:val="004B580C"/>
    <w:rsid w:val="004E74BD"/>
    <w:rsid w:val="005151DB"/>
    <w:rsid w:val="005705DC"/>
    <w:rsid w:val="00583631"/>
    <w:rsid w:val="005B6C28"/>
    <w:rsid w:val="005E5F8B"/>
    <w:rsid w:val="005E783F"/>
    <w:rsid w:val="006B7AB8"/>
    <w:rsid w:val="006C110E"/>
    <w:rsid w:val="007262F6"/>
    <w:rsid w:val="007627B5"/>
    <w:rsid w:val="00792F85"/>
    <w:rsid w:val="0084470E"/>
    <w:rsid w:val="00855213"/>
    <w:rsid w:val="00876961"/>
    <w:rsid w:val="008C2C6E"/>
    <w:rsid w:val="008E1651"/>
    <w:rsid w:val="00903E05"/>
    <w:rsid w:val="00944BD0"/>
    <w:rsid w:val="00A75704"/>
    <w:rsid w:val="00AA3739"/>
    <w:rsid w:val="00AE6EB7"/>
    <w:rsid w:val="00B81F95"/>
    <w:rsid w:val="00C53108"/>
    <w:rsid w:val="00CC77BB"/>
    <w:rsid w:val="00D23276"/>
    <w:rsid w:val="00DB400C"/>
    <w:rsid w:val="00DD03D3"/>
    <w:rsid w:val="00E1653B"/>
    <w:rsid w:val="00E41D60"/>
    <w:rsid w:val="00E755F7"/>
    <w:rsid w:val="00F31D3F"/>
    <w:rsid w:val="00FA5F10"/>
    <w:rsid w:val="00FB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E8DF75-F97A-4509-922B-97A8FDDB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singl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6" w:lineRule="auto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1">
    <w:name w:val="Заголовок №1"/>
    <w:basedOn w:val="a"/>
    <w:link w:val="10"/>
    <w:pPr>
      <w:spacing w:after="120" w:line="266" w:lineRule="auto"/>
      <w:jc w:val="center"/>
      <w:outlineLvl w:val="0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5">
    <w:name w:val="Подпись к таблице"/>
    <w:basedOn w:val="a"/>
    <w:link w:val="a4"/>
    <w:pPr>
      <w:jc w:val="right"/>
    </w:pPr>
    <w:rPr>
      <w:rFonts w:ascii="Times New Roman" w:eastAsia="Times New Roman" w:hAnsi="Times New Roman" w:cs="Times New Roman"/>
      <w:b/>
      <w:bCs/>
      <w:sz w:val="13"/>
      <w:szCs w:val="13"/>
      <w:u w:val="single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13"/>
      <w:szCs w:val="13"/>
    </w:rPr>
  </w:style>
  <w:style w:type="table" w:styleId="a8">
    <w:name w:val="Table Grid"/>
    <w:basedOn w:val="a1"/>
    <w:uiPriority w:val="59"/>
    <w:rsid w:val="005B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57</Pages>
  <Words>10910</Words>
  <Characters>62192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Apache POI</dc:creator>
  <cp:keywords/>
  <cp:lastModifiedBy>Учетная запись Майкрософт</cp:lastModifiedBy>
  <cp:revision>25</cp:revision>
  <dcterms:created xsi:type="dcterms:W3CDTF">2025-11-13T12:58:00Z</dcterms:created>
  <dcterms:modified xsi:type="dcterms:W3CDTF">2025-11-24T10:01:00Z</dcterms:modified>
</cp:coreProperties>
</file>